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F4B39" w:rsidR="0061148E" w:rsidRPr="00C61931" w:rsidRDefault="008549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EC96B" w:rsidR="0061148E" w:rsidRPr="00C61931" w:rsidRDefault="008549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F97B6" w:rsidR="00B87ED3" w:rsidRPr="00944D28" w:rsidRDefault="008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1EDB4" w:rsidR="00B87ED3" w:rsidRPr="00944D28" w:rsidRDefault="008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66836" w:rsidR="00B87ED3" w:rsidRPr="00944D28" w:rsidRDefault="008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16BE2" w:rsidR="00B87ED3" w:rsidRPr="00944D28" w:rsidRDefault="008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DB5F2" w:rsidR="00B87ED3" w:rsidRPr="00944D28" w:rsidRDefault="008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FF6FA" w:rsidR="00B87ED3" w:rsidRPr="00944D28" w:rsidRDefault="008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B6172" w:rsidR="00B87ED3" w:rsidRPr="00944D28" w:rsidRDefault="008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1E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89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44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F4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EE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03D40" w:rsidR="00B87ED3" w:rsidRPr="00944D28" w:rsidRDefault="008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AEB88" w:rsidR="00B87ED3" w:rsidRPr="00944D28" w:rsidRDefault="008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CE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D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5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6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9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A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AC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A4C3B" w:rsidR="00B87ED3" w:rsidRPr="00944D28" w:rsidRDefault="008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C66CE" w:rsidR="00B87ED3" w:rsidRPr="00944D28" w:rsidRDefault="008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F0513" w:rsidR="00B87ED3" w:rsidRPr="00944D28" w:rsidRDefault="008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87C27" w:rsidR="00B87ED3" w:rsidRPr="00944D28" w:rsidRDefault="008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98EEF" w:rsidR="00B87ED3" w:rsidRPr="00944D28" w:rsidRDefault="008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9C9D0" w:rsidR="00B87ED3" w:rsidRPr="00944D28" w:rsidRDefault="008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8B4C0" w:rsidR="00B87ED3" w:rsidRPr="00944D28" w:rsidRDefault="008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B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1970" w:rsidR="00B87ED3" w:rsidRPr="00944D28" w:rsidRDefault="00854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2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D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B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DAAF8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7EBFB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B2642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3B140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20E14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8AA44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AA4E7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C6113" w:rsidR="00B87ED3" w:rsidRPr="00944D28" w:rsidRDefault="00854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4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7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3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2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8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5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284F9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7DEBA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06B1D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44345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672D6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2D5DB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FE04F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4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8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A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5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0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3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C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7A453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BB7CC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AE000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CA119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063067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5555E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66FED" w:rsidR="00B87ED3" w:rsidRPr="00944D28" w:rsidRDefault="008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7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6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0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B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8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980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2022-10-21T18:09:00.0000000Z</dcterms:modified>
</coreProperties>
</file>