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27E48" w:rsidR="0061148E" w:rsidRPr="00C61931" w:rsidRDefault="00DE1B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7780E" w:rsidR="0061148E" w:rsidRPr="00C61931" w:rsidRDefault="00DE1B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D3CD3" w:rsidR="00B87ED3" w:rsidRPr="00944D28" w:rsidRDefault="00DE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AACFD" w:rsidR="00B87ED3" w:rsidRPr="00944D28" w:rsidRDefault="00DE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79DCA" w:rsidR="00B87ED3" w:rsidRPr="00944D28" w:rsidRDefault="00DE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77140" w:rsidR="00B87ED3" w:rsidRPr="00944D28" w:rsidRDefault="00DE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5D681" w:rsidR="00B87ED3" w:rsidRPr="00944D28" w:rsidRDefault="00DE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23105" w:rsidR="00B87ED3" w:rsidRPr="00944D28" w:rsidRDefault="00DE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33B61" w:rsidR="00B87ED3" w:rsidRPr="00944D28" w:rsidRDefault="00DE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58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88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3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A7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F4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4BBAA" w:rsidR="00B87ED3" w:rsidRPr="00944D28" w:rsidRDefault="00DE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D49D7" w:rsidR="00B87ED3" w:rsidRPr="00944D28" w:rsidRDefault="00DE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6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A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7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A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0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68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301EB" w:rsidR="00B87ED3" w:rsidRPr="00944D28" w:rsidRDefault="00DE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47157" w:rsidR="00B87ED3" w:rsidRPr="00944D28" w:rsidRDefault="00DE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52A4A" w:rsidR="00B87ED3" w:rsidRPr="00944D28" w:rsidRDefault="00DE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42999" w:rsidR="00B87ED3" w:rsidRPr="00944D28" w:rsidRDefault="00DE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7B309" w:rsidR="00B87ED3" w:rsidRPr="00944D28" w:rsidRDefault="00DE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242B3" w:rsidR="00B87ED3" w:rsidRPr="00944D28" w:rsidRDefault="00DE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A1340" w:rsidR="00B87ED3" w:rsidRPr="00944D28" w:rsidRDefault="00DE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D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C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4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C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C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5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1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1515B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C0084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45169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8B575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C5797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907B9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BB3A0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3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6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9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9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6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8C17F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E7796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87AA8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9F138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7B9D5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B8833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1EFC9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3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E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6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7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1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4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F4543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F3D16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6D3A1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69DAF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8D26E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DA650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91F2F" w:rsidR="00B87ED3" w:rsidRPr="00944D28" w:rsidRDefault="00DE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0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1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C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D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2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E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BA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2022-10-21T19:11:00.0000000Z</dcterms:modified>
</coreProperties>
</file>