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7E48" w:rsidR="0061148E" w:rsidRPr="00C61931" w:rsidRDefault="00DE1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780E" w:rsidR="0061148E" w:rsidRPr="00C61931" w:rsidRDefault="00DE1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D3CD3" w:rsidR="00B87ED3" w:rsidRPr="00944D28" w:rsidRDefault="00DE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AACFD" w:rsidR="00B87ED3" w:rsidRPr="00944D28" w:rsidRDefault="00DE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79DCA" w:rsidR="00B87ED3" w:rsidRPr="00944D28" w:rsidRDefault="00DE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77140" w:rsidR="00B87ED3" w:rsidRPr="00944D28" w:rsidRDefault="00DE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5D681" w:rsidR="00B87ED3" w:rsidRPr="00944D28" w:rsidRDefault="00DE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23105" w:rsidR="00B87ED3" w:rsidRPr="00944D28" w:rsidRDefault="00DE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33B61" w:rsidR="00B87ED3" w:rsidRPr="00944D28" w:rsidRDefault="00DE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5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8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3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A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F4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4BBAA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D49D7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A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68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301EB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7157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52A4A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42999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7B309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242B3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A1340" w:rsidR="00B87ED3" w:rsidRPr="00944D28" w:rsidRDefault="00DE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1515B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C0084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45169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B575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C5797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907B9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BB3A0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6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9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8C17F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E7796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87AA8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9F138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7B9D5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B8833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1EFC9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F4543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3D16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6D3A1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69DAF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8D26E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DA650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91F2F" w:rsidR="00B87ED3" w:rsidRPr="00944D28" w:rsidRDefault="00DE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E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BA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