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A13A" w:rsidR="0061148E" w:rsidRPr="00C61931" w:rsidRDefault="00471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1059" w:rsidR="0061148E" w:rsidRPr="00C61931" w:rsidRDefault="00471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36794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5E6EC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99D11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BA230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1328D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F8964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D437E" w:rsidR="00B87ED3" w:rsidRPr="00944D28" w:rsidRDefault="0047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B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F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D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92111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C7980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4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E0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5B121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EE20B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4778F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77EC3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EBAC6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A7EE7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6EBEC" w:rsidR="00B87ED3" w:rsidRPr="00944D28" w:rsidRDefault="0047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B363" w:rsidR="00B87ED3" w:rsidRPr="00944D28" w:rsidRDefault="00471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26FB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5700F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BA657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91A1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E620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F74ED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BEFC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B8E6D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FDDE2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2D698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6BA89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FA8A5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C0BE7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72F73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3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D171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D8EF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7CB64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66F60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DD140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C4065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6E8B5" w:rsidR="00B87ED3" w:rsidRPr="00944D28" w:rsidRDefault="0047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F1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2022-10-21T19:56:00.0000000Z</dcterms:modified>
</coreProperties>
</file>