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EA3B" w:rsidR="0061148E" w:rsidRPr="00C61931" w:rsidRDefault="00E10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7902" w:rsidR="0061148E" w:rsidRPr="00C61931" w:rsidRDefault="00E10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62FD2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F27FC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3B132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8D747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F3D1B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B699A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7C020" w:rsidR="00B87ED3" w:rsidRPr="00944D28" w:rsidRDefault="00E1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2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96B9F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8A99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D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563C0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E204D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8B970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6B25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95735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6A5A5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6C88B" w:rsidR="00B87ED3" w:rsidRPr="00944D28" w:rsidRDefault="00E1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1C8E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11C2E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D8432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ABDB9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2860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14146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DE2E6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B16A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219F3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8446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CEDF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FFE09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A00AF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10C17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EB01B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C8FC5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7A92D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E8FB0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8038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36EE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E3409" w:rsidR="00B87ED3" w:rsidRPr="00944D28" w:rsidRDefault="00E1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F0FF" w:rsidR="00B87ED3" w:rsidRPr="00944D28" w:rsidRDefault="00E1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6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2022-10-21T20:14:00.0000000Z</dcterms:modified>
</coreProperties>
</file>