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C68D" w:rsidR="0061148E" w:rsidRPr="00C61931" w:rsidRDefault="00B10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7B1C" w:rsidR="0061148E" w:rsidRPr="00C61931" w:rsidRDefault="00B10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3A49E" w:rsidR="00B87ED3" w:rsidRPr="00944D28" w:rsidRDefault="00B10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DA082" w:rsidR="00B87ED3" w:rsidRPr="00944D28" w:rsidRDefault="00B10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C6067" w:rsidR="00B87ED3" w:rsidRPr="00944D28" w:rsidRDefault="00B10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8CA3D" w:rsidR="00B87ED3" w:rsidRPr="00944D28" w:rsidRDefault="00B10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34F59" w:rsidR="00B87ED3" w:rsidRPr="00944D28" w:rsidRDefault="00B10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FDB6D" w:rsidR="00B87ED3" w:rsidRPr="00944D28" w:rsidRDefault="00B10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E317C" w:rsidR="00B87ED3" w:rsidRPr="00944D28" w:rsidRDefault="00B10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0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5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E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4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1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CAD46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B4A76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E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3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7A7EF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D4C8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B9DA7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23549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7339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78048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9806F" w:rsidR="00B87ED3" w:rsidRPr="00944D28" w:rsidRDefault="00B10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3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B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1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85148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ADDB6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7860C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F8A05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46138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205D4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D0A15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F66E" w:rsidR="00B87ED3" w:rsidRPr="00944D28" w:rsidRDefault="00B1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8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04A9" w:rsidR="00B87ED3" w:rsidRPr="00944D28" w:rsidRDefault="00B1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6D43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76307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04472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54FD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496F9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BAD34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999E4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ED7F" w:rsidR="00B87ED3" w:rsidRPr="00944D28" w:rsidRDefault="00B1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0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BE58D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79D0E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20C08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41628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32F07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48092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4E24C" w:rsidR="00B87ED3" w:rsidRPr="00944D28" w:rsidRDefault="00B10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4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23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