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FA554" w:rsidR="0061148E" w:rsidRPr="00C61931" w:rsidRDefault="00F01C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84F35" w:rsidR="0061148E" w:rsidRPr="00C61931" w:rsidRDefault="00F01C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BF870" w:rsidR="00B87ED3" w:rsidRPr="00944D28" w:rsidRDefault="00F0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7DB05C" w:rsidR="00B87ED3" w:rsidRPr="00944D28" w:rsidRDefault="00F0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41EBE" w:rsidR="00B87ED3" w:rsidRPr="00944D28" w:rsidRDefault="00F0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DAA8C" w:rsidR="00B87ED3" w:rsidRPr="00944D28" w:rsidRDefault="00F0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7BD80A" w:rsidR="00B87ED3" w:rsidRPr="00944D28" w:rsidRDefault="00F0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9953A3" w:rsidR="00B87ED3" w:rsidRPr="00944D28" w:rsidRDefault="00F0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47E42A" w:rsidR="00B87ED3" w:rsidRPr="00944D28" w:rsidRDefault="00F0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3A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5C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6A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5E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4C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DB5E2" w:rsidR="00B87ED3" w:rsidRPr="00944D28" w:rsidRDefault="00F0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5281D" w:rsidR="00B87ED3" w:rsidRPr="00944D28" w:rsidRDefault="00F0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E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8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4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3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2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7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0B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E4246" w:rsidR="00B87ED3" w:rsidRPr="00944D28" w:rsidRDefault="00F0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CAA10" w:rsidR="00B87ED3" w:rsidRPr="00944D28" w:rsidRDefault="00F0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C7FF2" w:rsidR="00B87ED3" w:rsidRPr="00944D28" w:rsidRDefault="00F0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E548E" w:rsidR="00B87ED3" w:rsidRPr="00944D28" w:rsidRDefault="00F0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14321" w:rsidR="00B87ED3" w:rsidRPr="00944D28" w:rsidRDefault="00F0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BFD0D" w:rsidR="00B87ED3" w:rsidRPr="00944D28" w:rsidRDefault="00F0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89C9D" w:rsidR="00B87ED3" w:rsidRPr="00944D28" w:rsidRDefault="00F0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1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4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5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E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9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7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D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2F82B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81FA5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2547A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D9038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EF684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BBFE5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EC038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7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2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2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4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D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D4937" w:rsidR="00B87ED3" w:rsidRPr="00944D28" w:rsidRDefault="00F01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05C8F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FEC53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8658E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237A8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335EF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4C023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FD141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B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A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C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8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B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B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DA585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6F55D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8EA2E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7A811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BEB70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19CFF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89853" w:rsidR="00B87ED3" w:rsidRPr="00944D28" w:rsidRDefault="00F0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3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7F096" w:rsidR="00B87ED3" w:rsidRPr="00944D28" w:rsidRDefault="00F01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C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7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3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0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8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1C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2022-10-21T20:46:00.0000000Z</dcterms:modified>
</coreProperties>
</file>