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B9E9" w:rsidR="0061148E" w:rsidRPr="00C61931" w:rsidRDefault="00942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622D" w:rsidR="0061148E" w:rsidRPr="00C61931" w:rsidRDefault="00942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6782D" w:rsidR="00B87ED3" w:rsidRPr="00944D28" w:rsidRDefault="009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10E6A" w:rsidR="00B87ED3" w:rsidRPr="00944D28" w:rsidRDefault="009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1F5AE" w:rsidR="00B87ED3" w:rsidRPr="00944D28" w:rsidRDefault="009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75B9E" w:rsidR="00B87ED3" w:rsidRPr="00944D28" w:rsidRDefault="009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79A1D" w:rsidR="00B87ED3" w:rsidRPr="00944D28" w:rsidRDefault="009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416C7" w:rsidR="00B87ED3" w:rsidRPr="00944D28" w:rsidRDefault="009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E7B2B" w:rsidR="00B87ED3" w:rsidRPr="00944D28" w:rsidRDefault="0094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A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7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9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FF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C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34A0" w:rsidR="00B87ED3" w:rsidRPr="00944D28" w:rsidRDefault="009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512FE" w:rsidR="00B87ED3" w:rsidRPr="00944D28" w:rsidRDefault="009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7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1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8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26E8B" w:rsidR="00B87ED3" w:rsidRPr="00944D28" w:rsidRDefault="009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EACE" w:rsidR="00B87ED3" w:rsidRPr="00944D28" w:rsidRDefault="009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FB472" w:rsidR="00B87ED3" w:rsidRPr="00944D28" w:rsidRDefault="009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083D1" w:rsidR="00B87ED3" w:rsidRPr="00944D28" w:rsidRDefault="009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C1B42" w:rsidR="00B87ED3" w:rsidRPr="00944D28" w:rsidRDefault="009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B6559" w:rsidR="00B87ED3" w:rsidRPr="00944D28" w:rsidRDefault="009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0A039" w:rsidR="00B87ED3" w:rsidRPr="00944D28" w:rsidRDefault="0094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7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E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D50E4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0175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DFC88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47CCB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1BA3A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B0AA7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F98E5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D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2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2DB6E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93832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2F88D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E95D3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87BE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D995A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AD03A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6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DDCC0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A350F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5405D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1C96B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49320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6681E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17393" w:rsidR="00B87ED3" w:rsidRPr="00944D28" w:rsidRDefault="0094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0B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2022-10-21T21:49:00.0000000Z</dcterms:modified>
</coreProperties>
</file>