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B9E9" w:rsidR="0061148E" w:rsidRPr="00C61931" w:rsidRDefault="00942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622D" w:rsidR="0061148E" w:rsidRPr="00C61931" w:rsidRDefault="00942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6782D" w:rsidR="00B87ED3" w:rsidRPr="00944D28" w:rsidRDefault="009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610E6A" w:rsidR="00B87ED3" w:rsidRPr="00944D28" w:rsidRDefault="009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1F5AE" w:rsidR="00B87ED3" w:rsidRPr="00944D28" w:rsidRDefault="009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75B9E" w:rsidR="00B87ED3" w:rsidRPr="00944D28" w:rsidRDefault="009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79A1D" w:rsidR="00B87ED3" w:rsidRPr="00944D28" w:rsidRDefault="009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416C7" w:rsidR="00B87ED3" w:rsidRPr="00944D28" w:rsidRDefault="009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E7B2B" w:rsidR="00B87ED3" w:rsidRPr="00944D28" w:rsidRDefault="009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A0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7E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92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FF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C9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334A0" w:rsidR="00B87ED3" w:rsidRPr="00944D28" w:rsidRDefault="009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512FE" w:rsidR="00B87ED3" w:rsidRPr="00944D28" w:rsidRDefault="009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0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7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0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4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1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68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26E8B" w:rsidR="00B87ED3" w:rsidRPr="00944D28" w:rsidRDefault="009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9EACE" w:rsidR="00B87ED3" w:rsidRPr="00944D28" w:rsidRDefault="009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FB472" w:rsidR="00B87ED3" w:rsidRPr="00944D28" w:rsidRDefault="009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083D1" w:rsidR="00B87ED3" w:rsidRPr="00944D28" w:rsidRDefault="009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C1B42" w:rsidR="00B87ED3" w:rsidRPr="00944D28" w:rsidRDefault="009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B6559" w:rsidR="00B87ED3" w:rsidRPr="00944D28" w:rsidRDefault="009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0A039" w:rsidR="00B87ED3" w:rsidRPr="00944D28" w:rsidRDefault="009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7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D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E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B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F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D50E4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10175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DFC88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47CCB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1BA3A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B0AA7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F98E5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5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D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4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2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4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9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2DB6E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93832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2F88D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E95D3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487BE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D995A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AD03A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8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6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8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0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3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DDCC0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A350F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5405D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1C96B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49320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6681E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17393" w:rsidR="00B87ED3" w:rsidRPr="00944D28" w:rsidRDefault="009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A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2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3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8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C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5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B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0B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2022-10-21T21:49:00.0000000Z</dcterms:modified>
</coreProperties>
</file>