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C095" w:rsidR="0061148E" w:rsidRPr="00C61931" w:rsidRDefault="003136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132DB" w:rsidR="0061148E" w:rsidRPr="00C61931" w:rsidRDefault="003136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05E57" w:rsidR="00B87ED3" w:rsidRPr="00944D28" w:rsidRDefault="0031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B7271" w:rsidR="00B87ED3" w:rsidRPr="00944D28" w:rsidRDefault="0031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F64B0" w:rsidR="00B87ED3" w:rsidRPr="00944D28" w:rsidRDefault="0031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2BCF7" w:rsidR="00B87ED3" w:rsidRPr="00944D28" w:rsidRDefault="0031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A94D0" w:rsidR="00B87ED3" w:rsidRPr="00944D28" w:rsidRDefault="0031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BD62F" w:rsidR="00B87ED3" w:rsidRPr="00944D28" w:rsidRDefault="0031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02B8E" w:rsidR="00B87ED3" w:rsidRPr="00944D28" w:rsidRDefault="0031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8B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4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96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D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48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F4A6E" w:rsidR="00B87ED3" w:rsidRPr="00944D28" w:rsidRDefault="003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565A5" w:rsidR="00B87ED3" w:rsidRPr="00944D28" w:rsidRDefault="003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6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D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D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4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93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87BC6" w:rsidR="00B87ED3" w:rsidRPr="00944D28" w:rsidRDefault="003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F3CE0" w:rsidR="00B87ED3" w:rsidRPr="00944D28" w:rsidRDefault="003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C3EA3" w:rsidR="00B87ED3" w:rsidRPr="00944D28" w:rsidRDefault="003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CFEB2" w:rsidR="00B87ED3" w:rsidRPr="00944D28" w:rsidRDefault="003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B130F" w:rsidR="00B87ED3" w:rsidRPr="00944D28" w:rsidRDefault="003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97376" w:rsidR="00B87ED3" w:rsidRPr="00944D28" w:rsidRDefault="003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8DA59" w:rsidR="00B87ED3" w:rsidRPr="00944D28" w:rsidRDefault="003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1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F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B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3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6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F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D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99540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955E9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6F4AA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5FF24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0870A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CFB97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CEC4E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F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4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9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C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2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779E5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C6371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9CF6D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9D855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82FD9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A125A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3DF8C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B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7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D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0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E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3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D1D9D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78681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EA89A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A2FD5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D9C21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B21C2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4F215" w:rsidR="00B87ED3" w:rsidRPr="00944D28" w:rsidRDefault="003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F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7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36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2022-10-21T22:00:00.0000000Z</dcterms:modified>
</coreProperties>
</file>