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C095" w:rsidR="0061148E" w:rsidRPr="00C61931" w:rsidRDefault="00313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32DB" w:rsidR="0061148E" w:rsidRPr="00C61931" w:rsidRDefault="00313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05E57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B7271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F64B0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32BCF7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A94D0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FBD62F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02B8E" w:rsidR="00B87ED3" w:rsidRPr="00944D28" w:rsidRDefault="00313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8B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4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D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48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F4A6E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565A5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1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D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D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1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3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87BC6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F3CE0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C3EA3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FEB2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B130F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97376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8DA59" w:rsidR="00B87ED3" w:rsidRPr="00944D28" w:rsidRDefault="00313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1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D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99540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955E9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6F4AA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5FF24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0870A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CFB97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CEC4E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1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9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2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779E5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6371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9CF6D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9D855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2FD9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A125A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3DF8C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E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3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D1D9D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78681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EA89A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A2FD5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9C21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B21C2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4F215" w:rsidR="00B87ED3" w:rsidRPr="00944D28" w:rsidRDefault="00313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F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7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9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36B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2022-10-21T22:00:00.0000000Z</dcterms:modified>
</coreProperties>
</file>