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50FB3" w:rsidR="0061148E" w:rsidRPr="00C61931" w:rsidRDefault="00902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6CD62" w:rsidR="0061148E" w:rsidRPr="00C61931" w:rsidRDefault="00902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AD3A5B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46E57D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EC0E71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A0A2F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0A5BFD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D3EACA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52CD5" w:rsidR="00B87ED3" w:rsidRPr="00944D28" w:rsidRDefault="00902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F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96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9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A6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6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D450C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CF863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4E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B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1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C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1D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F68CB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16A6D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0928D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2A922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F3FCA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60DF1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104CE" w:rsidR="00B87ED3" w:rsidRPr="00944D28" w:rsidRDefault="00902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C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2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311B6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38D1A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B2DB7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395DD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C97FC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6A18C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46C1F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B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8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F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0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4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530D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32107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D2224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43012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E3F5B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69BF9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30FC1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F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6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3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5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4EF7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F2020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9CDA6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45764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E68F0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D44F4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6E53D" w:rsidR="00B87ED3" w:rsidRPr="00944D28" w:rsidRDefault="00902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0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C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28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