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0FB3" w:rsidR="0061148E" w:rsidRPr="00C61931" w:rsidRDefault="009022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6CD62" w:rsidR="0061148E" w:rsidRPr="00C61931" w:rsidRDefault="009022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AD3A5B" w:rsidR="00B87ED3" w:rsidRPr="00944D28" w:rsidRDefault="00902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6E57D" w:rsidR="00B87ED3" w:rsidRPr="00944D28" w:rsidRDefault="00902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EC0E71" w:rsidR="00B87ED3" w:rsidRPr="00944D28" w:rsidRDefault="00902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A0A2F" w:rsidR="00B87ED3" w:rsidRPr="00944D28" w:rsidRDefault="00902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0A5BFD" w:rsidR="00B87ED3" w:rsidRPr="00944D28" w:rsidRDefault="00902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D3EACA" w:rsidR="00B87ED3" w:rsidRPr="00944D28" w:rsidRDefault="00902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952CD5" w:rsidR="00B87ED3" w:rsidRPr="00944D28" w:rsidRDefault="00902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1F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96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4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A6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26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D450C" w:rsidR="00B87ED3" w:rsidRPr="00944D28" w:rsidRDefault="00902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CF863" w:rsidR="00B87ED3" w:rsidRPr="00944D28" w:rsidRDefault="00902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4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7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A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91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1D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F68CB" w:rsidR="00B87ED3" w:rsidRPr="00944D28" w:rsidRDefault="00902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16A6D" w:rsidR="00B87ED3" w:rsidRPr="00944D28" w:rsidRDefault="00902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0928D" w:rsidR="00B87ED3" w:rsidRPr="00944D28" w:rsidRDefault="00902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2A922" w:rsidR="00B87ED3" w:rsidRPr="00944D28" w:rsidRDefault="00902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F3FCA" w:rsidR="00B87ED3" w:rsidRPr="00944D28" w:rsidRDefault="00902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60DF1" w:rsidR="00B87ED3" w:rsidRPr="00944D28" w:rsidRDefault="00902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104CE" w:rsidR="00B87ED3" w:rsidRPr="00944D28" w:rsidRDefault="00902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C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2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F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F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1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1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311B6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38D1A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B2DB7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395DD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C97FC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6A18C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46C1F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B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8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5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8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0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4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0530D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32107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D2224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43012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E3F5B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69BF9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30FC1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F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3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5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1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A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0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64EF7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F2020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9CDA6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45764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E68F0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D44F4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6E53D" w:rsidR="00B87ED3" w:rsidRPr="00944D28" w:rsidRDefault="00902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0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0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3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B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28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2022-10-21T20:58:00.0000000Z</dcterms:modified>
</coreProperties>
</file>