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3EF9" w:rsidR="0061148E" w:rsidRPr="00C61931" w:rsidRDefault="004E7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8199" w:rsidR="0061148E" w:rsidRPr="00C61931" w:rsidRDefault="004E7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350E7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1EF5B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E2A841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B583B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E886C8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21B75B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52249" w:rsidR="00B87ED3" w:rsidRPr="00944D28" w:rsidRDefault="004E7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3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1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C7A94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9729E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C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8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F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D5609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C9F24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364BC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9588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69507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24DA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1E0F0" w:rsidR="00B87ED3" w:rsidRPr="00944D28" w:rsidRDefault="004E7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C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A8453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72806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2B858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DEF8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381D2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F8C7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EC86B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9E6B9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315E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B39C6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5EF5B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1557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9C9AD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A780E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52EC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77FD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4AB40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E4639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1B1CC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E6AA1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F9578" w:rsidR="00B87ED3" w:rsidRPr="00944D28" w:rsidRDefault="004E7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E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5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741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2022-10-21T22:31:00.0000000Z</dcterms:modified>
</coreProperties>
</file>