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3402E" w:rsidR="0061148E" w:rsidRPr="00C61931" w:rsidRDefault="00A178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D82BE" w:rsidR="0061148E" w:rsidRPr="00C61931" w:rsidRDefault="00A178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435CA" w:rsidR="00B87ED3" w:rsidRPr="00944D28" w:rsidRDefault="00A1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F3E139" w:rsidR="00B87ED3" w:rsidRPr="00944D28" w:rsidRDefault="00A1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06F4C" w:rsidR="00B87ED3" w:rsidRPr="00944D28" w:rsidRDefault="00A1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2587DE" w:rsidR="00B87ED3" w:rsidRPr="00944D28" w:rsidRDefault="00A1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C3E315" w:rsidR="00B87ED3" w:rsidRPr="00944D28" w:rsidRDefault="00A1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750A91" w:rsidR="00B87ED3" w:rsidRPr="00944D28" w:rsidRDefault="00A1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87AE0" w:rsidR="00B87ED3" w:rsidRPr="00944D28" w:rsidRDefault="00A17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D7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C4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0A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72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CF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A9B3D" w:rsidR="00B87ED3" w:rsidRPr="00944D28" w:rsidRDefault="00A1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F96F6" w:rsidR="00B87ED3" w:rsidRPr="00944D28" w:rsidRDefault="00A1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E7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F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2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E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F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2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F4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12FCB" w:rsidR="00B87ED3" w:rsidRPr="00944D28" w:rsidRDefault="00A1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7D439" w:rsidR="00B87ED3" w:rsidRPr="00944D28" w:rsidRDefault="00A1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31297" w:rsidR="00B87ED3" w:rsidRPr="00944D28" w:rsidRDefault="00A1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0B4BA" w:rsidR="00B87ED3" w:rsidRPr="00944D28" w:rsidRDefault="00A1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0B197" w:rsidR="00B87ED3" w:rsidRPr="00944D28" w:rsidRDefault="00A1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EFE14" w:rsidR="00B87ED3" w:rsidRPr="00944D28" w:rsidRDefault="00A1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F4FB3" w:rsidR="00B87ED3" w:rsidRPr="00944D28" w:rsidRDefault="00A17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3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D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1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9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CF600" w:rsidR="00B87ED3" w:rsidRPr="00944D28" w:rsidRDefault="00A17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1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BB890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8D9F3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4DB81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40ADF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AD171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2DAE0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ED6E7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4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E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5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1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1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7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8196E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30579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A2F35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BE373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18610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39082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BE1BE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4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1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1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1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B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F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2F86D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F3CE4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A0B04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F1042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2C357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85F43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6E8E9" w:rsidR="00B87ED3" w:rsidRPr="00944D28" w:rsidRDefault="00A17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1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5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C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B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2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85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2022-10-21T23:33:00.0000000Z</dcterms:modified>
</coreProperties>
</file>