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7FA641" w:rsidR="0061148E" w:rsidRPr="00C61931" w:rsidRDefault="00FD21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12F51D" w:rsidR="0061148E" w:rsidRPr="00C61931" w:rsidRDefault="00FD21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62BFEA" w:rsidR="00B87ED3" w:rsidRPr="00944D28" w:rsidRDefault="00FD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3522A34" w:rsidR="00B87ED3" w:rsidRPr="00944D28" w:rsidRDefault="00FD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212127" w:rsidR="00B87ED3" w:rsidRPr="00944D28" w:rsidRDefault="00FD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EE31A10" w:rsidR="00B87ED3" w:rsidRPr="00944D28" w:rsidRDefault="00FD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9C3934" w:rsidR="00B87ED3" w:rsidRPr="00944D28" w:rsidRDefault="00FD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95C2E8" w:rsidR="00B87ED3" w:rsidRPr="00944D28" w:rsidRDefault="00FD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3C9377" w:rsidR="00B87ED3" w:rsidRPr="00944D28" w:rsidRDefault="00FD21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520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5E4D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CAA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9071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FF91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33E5B9" w:rsidR="00B87ED3" w:rsidRPr="00944D28" w:rsidRDefault="00FD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E11D5C" w:rsidR="00B87ED3" w:rsidRPr="00944D28" w:rsidRDefault="00FD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6E7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E14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B8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8C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55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0A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03B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547E9D" w:rsidR="00B87ED3" w:rsidRPr="00944D28" w:rsidRDefault="00FD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E46853" w:rsidR="00B87ED3" w:rsidRPr="00944D28" w:rsidRDefault="00FD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DAA21" w:rsidR="00B87ED3" w:rsidRPr="00944D28" w:rsidRDefault="00FD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A58990" w:rsidR="00B87ED3" w:rsidRPr="00944D28" w:rsidRDefault="00FD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6C622" w:rsidR="00B87ED3" w:rsidRPr="00944D28" w:rsidRDefault="00FD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2A266" w:rsidR="00B87ED3" w:rsidRPr="00944D28" w:rsidRDefault="00FD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C6AB6B" w:rsidR="00B87ED3" w:rsidRPr="00944D28" w:rsidRDefault="00FD21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A1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82E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C4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9B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EC0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CE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A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192A77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375CC4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AE5695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46706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C845E0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C37F53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C6E60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E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E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C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14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D8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F88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934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ABB4D5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849D01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A02613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934817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3CA9B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C5F3FB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7AFF30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45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88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E1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1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109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2D9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CA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A878B1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829F60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D19D3B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5C26834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C42B99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E51B2A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E201E2" w:rsidR="00B87ED3" w:rsidRPr="00944D28" w:rsidRDefault="00FD21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B1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28D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898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24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97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0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F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2022-10-22T02:07:00.0000000Z</dcterms:modified>
</coreProperties>
</file>