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B8888" w:rsidR="0061148E" w:rsidRPr="00C61931" w:rsidRDefault="00693B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24E3A" w:rsidR="0061148E" w:rsidRPr="00C61931" w:rsidRDefault="00693B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BD7EE" w:rsidR="00B87ED3" w:rsidRPr="00944D28" w:rsidRDefault="0069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D18A0" w:rsidR="00B87ED3" w:rsidRPr="00944D28" w:rsidRDefault="0069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6B7E4" w:rsidR="00B87ED3" w:rsidRPr="00944D28" w:rsidRDefault="0069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2F79F2" w:rsidR="00B87ED3" w:rsidRPr="00944D28" w:rsidRDefault="0069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DDE32" w:rsidR="00B87ED3" w:rsidRPr="00944D28" w:rsidRDefault="0069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3A4E5" w:rsidR="00B87ED3" w:rsidRPr="00944D28" w:rsidRDefault="0069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69739" w:rsidR="00B87ED3" w:rsidRPr="00944D28" w:rsidRDefault="0069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FB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65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A0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7E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6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56EB2" w:rsidR="00B87ED3" w:rsidRPr="00944D28" w:rsidRDefault="0069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4D90F" w:rsidR="00B87ED3" w:rsidRPr="00944D28" w:rsidRDefault="0069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6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7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1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3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3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4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7F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91F62" w:rsidR="00B87ED3" w:rsidRPr="00944D28" w:rsidRDefault="0069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C057C" w:rsidR="00B87ED3" w:rsidRPr="00944D28" w:rsidRDefault="0069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488B9" w:rsidR="00B87ED3" w:rsidRPr="00944D28" w:rsidRDefault="0069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AE5ED" w:rsidR="00B87ED3" w:rsidRPr="00944D28" w:rsidRDefault="0069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4F559" w:rsidR="00B87ED3" w:rsidRPr="00944D28" w:rsidRDefault="0069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6CE57" w:rsidR="00B87ED3" w:rsidRPr="00944D28" w:rsidRDefault="0069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F76A1" w:rsidR="00B87ED3" w:rsidRPr="00944D28" w:rsidRDefault="0069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5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D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3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5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6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6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4D008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47ED3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8B79A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C7DC4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FD8AD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F4CB9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7832C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D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2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8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1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8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F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0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45FC3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3C24D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82263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972AB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2D337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FE1A5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8A44C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C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0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D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0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2B5EA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E7525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C63FB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DFAC6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DF8F3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AB056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D27D5" w:rsidR="00B87ED3" w:rsidRPr="00944D28" w:rsidRDefault="0069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9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0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4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A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4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D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3B6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2022-10-22T02:01:00.0000000Z</dcterms:modified>
</coreProperties>
</file>