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B8888" w:rsidR="0061148E" w:rsidRPr="00C61931" w:rsidRDefault="00693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24E3A" w:rsidR="0061148E" w:rsidRPr="00C61931" w:rsidRDefault="00693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BD7EE" w:rsidR="00B87ED3" w:rsidRPr="00944D28" w:rsidRDefault="0069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D18A0" w:rsidR="00B87ED3" w:rsidRPr="00944D28" w:rsidRDefault="0069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6B7E4" w:rsidR="00B87ED3" w:rsidRPr="00944D28" w:rsidRDefault="0069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F79F2" w:rsidR="00B87ED3" w:rsidRPr="00944D28" w:rsidRDefault="0069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4DDE32" w:rsidR="00B87ED3" w:rsidRPr="00944D28" w:rsidRDefault="0069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3A4E5" w:rsidR="00B87ED3" w:rsidRPr="00944D28" w:rsidRDefault="0069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69739" w:rsidR="00B87ED3" w:rsidRPr="00944D28" w:rsidRDefault="00693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F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65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A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7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6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56EB2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4D90F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3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4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7F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91F62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C057C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488B9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AE5ED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4F559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CE57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F76A1" w:rsidR="00B87ED3" w:rsidRPr="00944D28" w:rsidRDefault="0069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5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B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D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3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6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4D008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47ED3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8B79A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C7DC4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FD8AD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F4CB9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7832C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8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45FC3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3C24D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82263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972AB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2D337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FE1A5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8A44C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2B5EA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E7525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C63FB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DFAC6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DF8F3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AB056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D27D5" w:rsidR="00B87ED3" w:rsidRPr="00944D28" w:rsidRDefault="0069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0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A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D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B6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2022-10-22T02:01:00.0000000Z</dcterms:modified>
</coreProperties>
</file>