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7B49" w:rsidR="0061148E" w:rsidRPr="00C61931" w:rsidRDefault="00A27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C476" w:rsidR="0061148E" w:rsidRPr="00C61931" w:rsidRDefault="00A27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22DA3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74E1F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6269A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49E65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B108D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50726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E5D34" w:rsidR="00B87ED3" w:rsidRPr="00944D28" w:rsidRDefault="00A2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0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C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5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C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8966C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C0A83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2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4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AA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B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8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1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3CCCA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4AD4E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B999E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85B72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664C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E6460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48E7C" w:rsidR="00B87ED3" w:rsidRPr="00944D28" w:rsidRDefault="00A2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1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C77D4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BF700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AD7CA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6321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FD03C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EE83D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BBABE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8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1F1BD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628FC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1281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4CA7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21CB9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5F6E9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E104C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4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5A6F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038E9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A3882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C1A7F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D624C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A8D45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239D" w:rsidR="00B87ED3" w:rsidRPr="00944D28" w:rsidRDefault="00A2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0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E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2022-10-22T02:35:00.0000000Z</dcterms:modified>
</coreProperties>
</file>