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0E5E" w:rsidR="0061148E" w:rsidRPr="00C61931" w:rsidRDefault="009F0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D600" w:rsidR="0061148E" w:rsidRPr="00C61931" w:rsidRDefault="009F0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FCCE5" w:rsidR="00B87ED3" w:rsidRPr="00944D28" w:rsidRDefault="009F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FC339" w:rsidR="00B87ED3" w:rsidRPr="00944D28" w:rsidRDefault="009F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8544F" w:rsidR="00B87ED3" w:rsidRPr="00944D28" w:rsidRDefault="009F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1B49E" w:rsidR="00B87ED3" w:rsidRPr="00944D28" w:rsidRDefault="009F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A57F0" w:rsidR="00B87ED3" w:rsidRPr="00944D28" w:rsidRDefault="009F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AF6ED" w:rsidR="00B87ED3" w:rsidRPr="00944D28" w:rsidRDefault="009F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842B9" w:rsidR="00B87ED3" w:rsidRPr="00944D28" w:rsidRDefault="009F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0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2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0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C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E5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BBF67" w:rsidR="00B87ED3" w:rsidRPr="00944D28" w:rsidRDefault="009F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DFCF2" w:rsidR="00B87ED3" w:rsidRPr="00944D28" w:rsidRDefault="009F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1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3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4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A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DC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3778D" w:rsidR="00B87ED3" w:rsidRPr="00944D28" w:rsidRDefault="009F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04C15" w:rsidR="00B87ED3" w:rsidRPr="00944D28" w:rsidRDefault="009F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28FD5" w:rsidR="00B87ED3" w:rsidRPr="00944D28" w:rsidRDefault="009F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B340D" w:rsidR="00B87ED3" w:rsidRPr="00944D28" w:rsidRDefault="009F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6C079" w:rsidR="00B87ED3" w:rsidRPr="00944D28" w:rsidRDefault="009F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6F342" w:rsidR="00B87ED3" w:rsidRPr="00944D28" w:rsidRDefault="009F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3A8F1" w:rsidR="00B87ED3" w:rsidRPr="00944D28" w:rsidRDefault="009F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E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AEC31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76E91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71526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37B99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35769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38C84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7E6FE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3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3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9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8F6F9" w:rsidR="00B87ED3" w:rsidRPr="00944D28" w:rsidRDefault="009F0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6696F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4F3EF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D283E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F545A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A71B2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580E4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3FB46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D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3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8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E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676CB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E4E46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B3302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66D85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60037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78E4A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B1A23" w:rsidR="00B87ED3" w:rsidRPr="00944D28" w:rsidRDefault="009F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3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A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2022-10-22T03:39:00.0000000Z</dcterms:modified>
</coreProperties>
</file>