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B033" w:rsidR="0061148E" w:rsidRPr="00C61931" w:rsidRDefault="00892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598A" w:rsidR="0061148E" w:rsidRPr="00C61931" w:rsidRDefault="00892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2901D" w:rsidR="00B87ED3" w:rsidRPr="00944D28" w:rsidRDefault="008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F08EF" w:rsidR="00B87ED3" w:rsidRPr="00944D28" w:rsidRDefault="008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5DE1D" w:rsidR="00B87ED3" w:rsidRPr="00944D28" w:rsidRDefault="008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8D6F8" w:rsidR="00B87ED3" w:rsidRPr="00944D28" w:rsidRDefault="008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972B6" w:rsidR="00B87ED3" w:rsidRPr="00944D28" w:rsidRDefault="008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BACF9" w:rsidR="00B87ED3" w:rsidRPr="00944D28" w:rsidRDefault="008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C8450" w:rsidR="00B87ED3" w:rsidRPr="00944D28" w:rsidRDefault="008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7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B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6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13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45A88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AA4F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7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8242F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349C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00DB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639A0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7D87F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42B1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17D6A" w:rsidR="00B87ED3" w:rsidRPr="00944D28" w:rsidRDefault="008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1E36" w:rsidR="00B87ED3" w:rsidRPr="00944D28" w:rsidRDefault="0089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0172C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D7CB4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F0FD7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B0531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2B94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4062B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32916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C3EC7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04DE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2DCBE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A5294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7F75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3E43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188E2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084FE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7C6FC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23C50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08B5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E664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DA70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5C420" w:rsidR="00B87ED3" w:rsidRPr="00944D28" w:rsidRDefault="008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30FC" w:rsidR="00B87ED3" w:rsidRPr="00944D28" w:rsidRDefault="0089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