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9D340" w:rsidR="0061148E" w:rsidRPr="00C61931" w:rsidRDefault="00B805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AB55" w:rsidR="0061148E" w:rsidRPr="00C61931" w:rsidRDefault="00B805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B935C" w:rsidR="00B87ED3" w:rsidRPr="00944D28" w:rsidRDefault="00B8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FA9A3" w:rsidR="00B87ED3" w:rsidRPr="00944D28" w:rsidRDefault="00B8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AA907" w:rsidR="00B87ED3" w:rsidRPr="00944D28" w:rsidRDefault="00B8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D8224" w:rsidR="00B87ED3" w:rsidRPr="00944D28" w:rsidRDefault="00B8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023A1" w:rsidR="00B87ED3" w:rsidRPr="00944D28" w:rsidRDefault="00B8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5ABE0" w:rsidR="00B87ED3" w:rsidRPr="00944D28" w:rsidRDefault="00B8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1A0A8" w:rsidR="00B87ED3" w:rsidRPr="00944D28" w:rsidRDefault="00B8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BA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08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45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CD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30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3B0B9" w:rsidR="00B87ED3" w:rsidRPr="00944D28" w:rsidRDefault="00B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BB163" w:rsidR="00B87ED3" w:rsidRPr="00944D28" w:rsidRDefault="00B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C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6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A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0F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DC00A" w:rsidR="00B87ED3" w:rsidRPr="00944D28" w:rsidRDefault="00B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FE1EE" w:rsidR="00B87ED3" w:rsidRPr="00944D28" w:rsidRDefault="00B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DE69C" w:rsidR="00B87ED3" w:rsidRPr="00944D28" w:rsidRDefault="00B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16600" w:rsidR="00B87ED3" w:rsidRPr="00944D28" w:rsidRDefault="00B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50B1E" w:rsidR="00B87ED3" w:rsidRPr="00944D28" w:rsidRDefault="00B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9FCE8" w:rsidR="00B87ED3" w:rsidRPr="00944D28" w:rsidRDefault="00B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D58AA" w:rsidR="00B87ED3" w:rsidRPr="00944D28" w:rsidRDefault="00B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D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B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4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8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8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AB0C9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3D389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2CD47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8D8BB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8DF7E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D24E3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ED1E8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C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7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A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F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2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D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7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38BED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22BF1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ACB60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1BB5E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12972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C906D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52C6C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C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9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D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1D5C5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B5779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87EC4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38883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E249F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66177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20F61" w:rsidR="00B87ED3" w:rsidRPr="00944D28" w:rsidRDefault="00B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2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7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3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F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4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50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2022-10-22T03:07:00.0000000Z</dcterms:modified>
</coreProperties>
</file>