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EB09" w:rsidR="0061148E" w:rsidRPr="00C61931" w:rsidRDefault="00B45A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20D6" w:rsidR="0061148E" w:rsidRPr="00C61931" w:rsidRDefault="00B45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78608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2603A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3E96C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95CF4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73FA5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2620D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8C8593" w:rsidR="00B87ED3" w:rsidRPr="00944D28" w:rsidRDefault="00B4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1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3F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2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8D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D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EA12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71DE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1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9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0C9D1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2A8FD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4F8AB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6EA37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9FB6A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C7F96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D2AD8" w:rsidR="00B87ED3" w:rsidRPr="00944D28" w:rsidRDefault="00B4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B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4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E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03A8A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F8E88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76E14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E95B5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6D48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B9A70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1708F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8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104EA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F8D9B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54EE2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F8E28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7EC48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12D13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154CB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58F57" w:rsidR="00B87ED3" w:rsidRPr="00944D28" w:rsidRDefault="00B45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35092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5B241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0DC03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9B371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67A5A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8CE09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96117" w:rsidR="00B87ED3" w:rsidRPr="00944D28" w:rsidRDefault="00B4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4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5A4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