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EEB09" w:rsidR="0061148E" w:rsidRPr="00C61931" w:rsidRDefault="00B45A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20D6" w:rsidR="0061148E" w:rsidRPr="00C61931" w:rsidRDefault="00B45A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78608" w:rsidR="00B87ED3" w:rsidRPr="00944D28" w:rsidRDefault="00B4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2603A" w:rsidR="00B87ED3" w:rsidRPr="00944D28" w:rsidRDefault="00B4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3E96C" w:rsidR="00B87ED3" w:rsidRPr="00944D28" w:rsidRDefault="00B4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95CF4" w:rsidR="00B87ED3" w:rsidRPr="00944D28" w:rsidRDefault="00B4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73FA5" w:rsidR="00B87ED3" w:rsidRPr="00944D28" w:rsidRDefault="00B4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2620D" w:rsidR="00B87ED3" w:rsidRPr="00944D28" w:rsidRDefault="00B4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C8593" w:rsidR="00B87ED3" w:rsidRPr="00944D28" w:rsidRDefault="00B4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19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3F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2B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8D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D1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3EA12" w:rsidR="00B87ED3" w:rsidRPr="00944D28" w:rsidRDefault="00B4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271DE" w:rsidR="00B87ED3" w:rsidRPr="00944D28" w:rsidRDefault="00B4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1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3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9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2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7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74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0C9D1" w:rsidR="00B87ED3" w:rsidRPr="00944D28" w:rsidRDefault="00B4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2A8FD" w:rsidR="00B87ED3" w:rsidRPr="00944D28" w:rsidRDefault="00B4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4F8AB" w:rsidR="00B87ED3" w:rsidRPr="00944D28" w:rsidRDefault="00B4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6EA37" w:rsidR="00B87ED3" w:rsidRPr="00944D28" w:rsidRDefault="00B4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9FB6A" w:rsidR="00B87ED3" w:rsidRPr="00944D28" w:rsidRDefault="00B4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C7F96" w:rsidR="00B87ED3" w:rsidRPr="00944D28" w:rsidRDefault="00B4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D2AD8" w:rsidR="00B87ED3" w:rsidRPr="00944D28" w:rsidRDefault="00B4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B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4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4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E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1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03A8A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F8E88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76E14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E95B5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76D48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B9A70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1708F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B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6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2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8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0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7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104EA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F8D9B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54EE2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F8E28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7EC48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12D13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154CB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6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8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58F57" w:rsidR="00B87ED3" w:rsidRPr="00944D28" w:rsidRDefault="00B45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D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0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B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E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35092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5B241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0DC03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9B371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67A5A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8CE09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96117" w:rsidR="00B87ED3" w:rsidRPr="00944D28" w:rsidRDefault="00B4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6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4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5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5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0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4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5A4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2022-10-22T04:09:00.0000000Z</dcterms:modified>
</coreProperties>
</file>