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4C9CA" w:rsidR="0061148E" w:rsidRPr="00C61931" w:rsidRDefault="009A1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8D2C8" w:rsidR="0061148E" w:rsidRPr="00C61931" w:rsidRDefault="009A1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1E144" w:rsidR="00B87ED3" w:rsidRPr="00944D28" w:rsidRDefault="009A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D0C11" w:rsidR="00B87ED3" w:rsidRPr="00944D28" w:rsidRDefault="009A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24EE2" w:rsidR="00B87ED3" w:rsidRPr="00944D28" w:rsidRDefault="009A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A088F" w:rsidR="00B87ED3" w:rsidRPr="00944D28" w:rsidRDefault="009A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B769E" w:rsidR="00B87ED3" w:rsidRPr="00944D28" w:rsidRDefault="009A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B9983" w:rsidR="00B87ED3" w:rsidRPr="00944D28" w:rsidRDefault="009A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DCED6" w:rsidR="00B87ED3" w:rsidRPr="00944D28" w:rsidRDefault="009A1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B1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1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FF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0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9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A407B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6F248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8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8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7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2179C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D211E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969B7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F4355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93B3E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C1122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147BE" w:rsidR="00B87ED3" w:rsidRPr="00944D28" w:rsidRDefault="009A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9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6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2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A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9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2B55B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E4852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2DB84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C0156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D7A87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3C5FC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F7176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B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F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0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3D735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267C9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FBDC8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1B90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64EBA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0966E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3847E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0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3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7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AD6CF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47040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91C9B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7FC1E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555F0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990C5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6B770" w:rsidR="00B87ED3" w:rsidRPr="00944D28" w:rsidRDefault="009A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B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E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7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C3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2022-10-30T14:30:00.0000000Z</dcterms:modified>
</coreProperties>
</file>