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C6DB" w:rsidR="0061148E" w:rsidRPr="00C61931" w:rsidRDefault="00203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8013" w:rsidR="0061148E" w:rsidRPr="00C61931" w:rsidRDefault="00203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FD814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72B53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A55B2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0C69B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9289E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AF089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0018B" w:rsidR="00B87ED3" w:rsidRPr="00944D28" w:rsidRDefault="0020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3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6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4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891B3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2D722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A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F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210F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25C81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16DE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BB06C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CFCA8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C0A32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9CDB4" w:rsidR="00B87ED3" w:rsidRPr="00944D28" w:rsidRDefault="0020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4BE88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5462D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B6A0B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7E43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E7EA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3FE2D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9FC48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4C549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FEA2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34273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5EEEE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C2C4A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59DB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3FED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F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36FF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BC0F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AEC0F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77BA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19320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A91C7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47C9" w:rsidR="00B87ED3" w:rsidRPr="00944D28" w:rsidRDefault="0020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C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2022-10-30T15:03:00.0000000Z</dcterms:modified>
</coreProperties>
</file>