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886A" w:rsidR="0061148E" w:rsidRPr="00C61931" w:rsidRDefault="00026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A81A" w:rsidR="0061148E" w:rsidRPr="00C61931" w:rsidRDefault="00026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BA06C" w:rsidR="00B87ED3" w:rsidRPr="00944D28" w:rsidRDefault="000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1BE13" w:rsidR="00B87ED3" w:rsidRPr="00944D28" w:rsidRDefault="000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2C413" w:rsidR="00B87ED3" w:rsidRPr="00944D28" w:rsidRDefault="000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E9E97" w:rsidR="00B87ED3" w:rsidRPr="00944D28" w:rsidRDefault="000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061E7" w:rsidR="00B87ED3" w:rsidRPr="00944D28" w:rsidRDefault="000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68751" w:rsidR="00B87ED3" w:rsidRPr="00944D28" w:rsidRDefault="000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ED285" w:rsidR="00B87ED3" w:rsidRPr="00944D28" w:rsidRDefault="00026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4B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95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EA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F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9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BE569" w:rsidR="00B87ED3" w:rsidRPr="00944D28" w:rsidRDefault="000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E072A" w:rsidR="00B87ED3" w:rsidRPr="00944D28" w:rsidRDefault="000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2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4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8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C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5A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2403E" w:rsidR="00B87ED3" w:rsidRPr="00944D28" w:rsidRDefault="000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3065A" w:rsidR="00B87ED3" w:rsidRPr="00944D28" w:rsidRDefault="000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EEDA9" w:rsidR="00B87ED3" w:rsidRPr="00944D28" w:rsidRDefault="000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E27E9" w:rsidR="00B87ED3" w:rsidRPr="00944D28" w:rsidRDefault="000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62DE5" w:rsidR="00B87ED3" w:rsidRPr="00944D28" w:rsidRDefault="000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25950" w:rsidR="00B87ED3" w:rsidRPr="00944D28" w:rsidRDefault="000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4FFE3" w:rsidR="00B87ED3" w:rsidRPr="00944D28" w:rsidRDefault="00026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7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0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E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B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9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D040E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EFF82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E7B30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5F068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F10A2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E6A61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C1C2D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1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C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8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3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1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BCA84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1E50F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CBFCE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A0C5B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91488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94D52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D3825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5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D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8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F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CF8BE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F2FFE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CA990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2A075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84696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B816B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A49B1" w:rsidR="00B87ED3" w:rsidRPr="00944D28" w:rsidRDefault="00026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F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0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1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134B" w:rsidR="00B87ED3" w:rsidRPr="00944D28" w:rsidRDefault="00026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8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879B2" w:rsidR="00B87ED3" w:rsidRPr="00944D28" w:rsidRDefault="00026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9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4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