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50AA" w:rsidR="0061148E" w:rsidRPr="00C61931" w:rsidRDefault="00036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2EB9" w:rsidR="0061148E" w:rsidRPr="00C61931" w:rsidRDefault="00036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49A26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6C72B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E4916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CC192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F842B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7C709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E336D" w:rsidR="00B87ED3" w:rsidRPr="00944D28" w:rsidRDefault="000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E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3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9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C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B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D80C3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1F9B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4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AFD5A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2D2E1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66468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06860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8F9DD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ECF67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C88E" w:rsidR="00B87ED3" w:rsidRPr="00944D28" w:rsidRDefault="000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43108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C289B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4079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921E7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F3B95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F770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1ED16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FD53B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230DD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4C620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2A635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0AC52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2ACD3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CC0A2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8698A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D331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3E5C0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6DDA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6EE3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8763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7404" w:rsidR="00B87ED3" w:rsidRPr="00944D28" w:rsidRDefault="000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C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