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04CB" w:rsidR="0061148E" w:rsidRPr="00C61931" w:rsidRDefault="00C34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C317" w:rsidR="0061148E" w:rsidRPr="00C61931" w:rsidRDefault="00C34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35192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05626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B1A72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A446A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6F1DF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C4CCA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20E1D" w:rsidR="00B87ED3" w:rsidRPr="00944D28" w:rsidRDefault="00C3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8F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7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7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3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E983C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5275D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3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E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AF77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C63A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6CFF0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017F8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09557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DC53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AA653" w:rsidR="00B87ED3" w:rsidRPr="00944D28" w:rsidRDefault="00C3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3A149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4630F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612AE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8C83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7E61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AB39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ACCA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F7847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5226F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ADB5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A07B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A247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79F07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771B1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3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5ECE8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31349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C5C3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1968D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C466A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E409F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B6403" w:rsidR="00B87ED3" w:rsidRPr="00944D28" w:rsidRDefault="00C3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9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C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2022-10-22T01:30:00.0000000Z</dcterms:modified>
</coreProperties>
</file>