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AE076" w:rsidR="0061148E" w:rsidRPr="00C61931" w:rsidRDefault="00893D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033C6" w:rsidR="0061148E" w:rsidRPr="00C61931" w:rsidRDefault="00893D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64F28" w:rsidR="00B87ED3" w:rsidRPr="00944D28" w:rsidRDefault="0089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CE8D11" w:rsidR="00B87ED3" w:rsidRPr="00944D28" w:rsidRDefault="0089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1F685C" w:rsidR="00B87ED3" w:rsidRPr="00944D28" w:rsidRDefault="0089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50E37" w:rsidR="00B87ED3" w:rsidRPr="00944D28" w:rsidRDefault="0089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1C836" w:rsidR="00B87ED3" w:rsidRPr="00944D28" w:rsidRDefault="0089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0F64E" w:rsidR="00B87ED3" w:rsidRPr="00944D28" w:rsidRDefault="0089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0535E" w:rsidR="00B87ED3" w:rsidRPr="00944D28" w:rsidRDefault="0089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F3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A2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FC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9D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BD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02A59" w:rsidR="00B87ED3" w:rsidRPr="00944D28" w:rsidRDefault="0089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261EA" w:rsidR="00B87ED3" w:rsidRPr="00944D28" w:rsidRDefault="0089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F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0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B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C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5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33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39D18" w:rsidR="00B87ED3" w:rsidRPr="00944D28" w:rsidRDefault="0089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6BA8B" w:rsidR="00B87ED3" w:rsidRPr="00944D28" w:rsidRDefault="0089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4865E" w:rsidR="00B87ED3" w:rsidRPr="00944D28" w:rsidRDefault="0089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03C62" w:rsidR="00B87ED3" w:rsidRPr="00944D28" w:rsidRDefault="0089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A9C5D" w:rsidR="00B87ED3" w:rsidRPr="00944D28" w:rsidRDefault="0089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8F092" w:rsidR="00B87ED3" w:rsidRPr="00944D28" w:rsidRDefault="0089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EED54" w:rsidR="00B87ED3" w:rsidRPr="00944D28" w:rsidRDefault="0089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E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3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9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D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2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3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173D1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6257A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BD2B8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94695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F4BE1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0BF11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378F4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4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8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F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5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E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E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3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84D63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12A54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62CDF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452BB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4ADCD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9E351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BA63A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1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4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6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C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2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4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95F9D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B14A8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AB46D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D3C34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E0F88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D6217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3BD78" w:rsidR="00B87ED3" w:rsidRPr="00944D28" w:rsidRDefault="0089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6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4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8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6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8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8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D0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2022-10-22T05:43:00.0000000Z</dcterms:modified>
</coreProperties>
</file>