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D7E5C" w:rsidR="0061148E" w:rsidRPr="00C61931" w:rsidRDefault="003255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2263B" w:rsidR="0061148E" w:rsidRPr="00C61931" w:rsidRDefault="003255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954ED" w:rsidR="00B87ED3" w:rsidRPr="00944D28" w:rsidRDefault="0032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1562AF" w:rsidR="00B87ED3" w:rsidRPr="00944D28" w:rsidRDefault="0032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F15C71" w:rsidR="00B87ED3" w:rsidRPr="00944D28" w:rsidRDefault="0032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2F76BF" w:rsidR="00B87ED3" w:rsidRPr="00944D28" w:rsidRDefault="0032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6A812D" w:rsidR="00B87ED3" w:rsidRPr="00944D28" w:rsidRDefault="0032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B682C" w:rsidR="00B87ED3" w:rsidRPr="00944D28" w:rsidRDefault="0032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42B155" w:rsidR="00B87ED3" w:rsidRPr="00944D28" w:rsidRDefault="0032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19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3B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95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65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2A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7F30A" w:rsidR="00B87ED3" w:rsidRPr="00944D28" w:rsidRDefault="0032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A92AD" w:rsidR="00B87ED3" w:rsidRPr="00944D28" w:rsidRDefault="0032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F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8F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0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4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3A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9E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5EDFD" w:rsidR="00B87ED3" w:rsidRPr="00944D28" w:rsidRDefault="0032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3DE78" w:rsidR="00B87ED3" w:rsidRPr="00944D28" w:rsidRDefault="0032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D8731" w:rsidR="00B87ED3" w:rsidRPr="00944D28" w:rsidRDefault="0032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F426E" w:rsidR="00B87ED3" w:rsidRPr="00944D28" w:rsidRDefault="0032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338D9" w:rsidR="00B87ED3" w:rsidRPr="00944D28" w:rsidRDefault="0032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3E3A0" w:rsidR="00B87ED3" w:rsidRPr="00944D28" w:rsidRDefault="0032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F43D6" w:rsidR="00B87ED3" w:rsidRPr="00944D28" w:rsidRDefault="0032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7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A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8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4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8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0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A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FFFF6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173E0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0F485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D50A7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34935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F6FFA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88DB0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B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7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1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B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C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7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1FEE5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CB303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74DFE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64EB9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589B7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1AE98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B2701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C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C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7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6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1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4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4174D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846E2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3F4A9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C2857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2DBD2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3D8C8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43540" w:rsidR="00B87ED3" w:rsidRPr="00944D28" w:rsidRDefault="0032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E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B1274" w:rsidR="00B87ED3" w:rsidRPr="00944D28" w:rsidRDefault="0032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D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4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7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0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B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557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2022-10-22T04:44:00.0000000Z</dcterms:modified>
</coreProperties>
</file>