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D7E5C" w:rsidR="0061148E" w:rsidRPr="00C61931" w:rsidRDefault="003255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2263B" w:rsidR="0061148E" w:rsidRPr="00C61931" w:rsidRDefault="003255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954ED" w:rsidR="00B87ED3" w:rsidRPr="00944D28" w:rsidRDefault="0032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562AF" w:rsidR="00B87ED3" w:rsidRPr="00944D28" w:rsidRDefault="0032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15C71" w:rsidR="00B87ED3" w:rsidRPr="00944D28" w:rsidRDefault="0032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2F76BF" w:rsidR="00B87ED3" w:rsidRPr="00944D28" w:rsidRDefault="0032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A812D" w:rsidR="00B87ED3" w:rsidRPr="00944D28" w:rsidRDefault="0032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B682C" w:rsidR="00B87ED3" w:rsidRPr="00944D28" w:rsidRDefault="0032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42B155" w:rsidR="00B87ED3" w:rsidRPr="00944D28" w:rsidRDefault="0032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19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3B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95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65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2A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7F30A" w:rsidR="00B87ED3" w:rsidRPr="00944D28" w:rsidRDefault="0032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A92AD" w:rsidR="00B87ED3" w:rsidRPr="00944D28" w:rsidRDefault="0032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F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8F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0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4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3A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9E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5EDFD" w:rsidR="00B87ED3" w:rsidRPr="00944D28" w:rsidRDefault="0032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3DE78" w:rsidR="00B87ED3" w:rsidRPr="00944D28" w:rsidRDefault="0032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D8731" w:rsidR="00B87ED3" w:rsidRPr="00944D28" w:rsidRDefault="0032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F426E" w:rsidR="00B87ED3" w:rsidRPr="00944D28" w:rsidRDefault="0032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338D9" w:rsidR="00B87ED3" w:rsidRPr="00944D28" w:rsidRDefault="0032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3E3A0" w:rsidR="00B87ED3" w:rsidRPr="00944D28" w:rsidRDefault="0032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F43D6" w:rsidR="00B87ED3" w:rsidRPr="00944D28" w:rsidRDefault="0032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7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A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8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4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8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0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A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FFFF6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173E0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0F485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D50A7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34935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F6FFA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88DB0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B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7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1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B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C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7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0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1FEE5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CB303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74DFE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64EB9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589B7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1AE98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B2701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C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C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7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6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1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3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4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4174D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846E2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3F4A9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C2857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2DBD2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3D8C8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43540" w:rsidR="00B87ED3" w:rsidRPr="00944D28" w:rsidRDefault="0032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E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1274" w:rsidR="00B87ED3" w:rsidRPr="00944D28" w:rsidRDefault="00325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D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4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7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0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B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57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2022-10-22T04:44:00.0000000Z</dcterms:modified>
</coreProperties>
</file>