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2EE47" w:rsidR="0061148E" w:rsidRPr="00C61931" w:rsidRDefault="00213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E36ED" w:rsidR="0061148E" w:rsidRPr="00C61931" w:rsidRDefault="00213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C5D74" w:rsidR="00B87ED3" w:rsidRPr="00944D28" w:rsidRDefault="002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050C1" w:rsidR="00B87ED3" w:rsidRPr="00944D28" w:rsidRDefault="002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048E5" w:rsidR="00B87ED3" w:rsidRPr="00944D28" w:rsidRDefault="002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17C48" w:rsidR="00B87ED3" w:rsidRPr="00944D28" w:rsidRDefault="002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E9C3C" w:rsidR="00B87ED3" w:rsidRPr="00944D28" w:rsidRDefault="002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49DCB" w:rsidR="00B87ED3" w:rsidRPr="00944D28" w:rsidRDefault="002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DF50C" w:rsidR="00B87ED3" w:rsidRPr="00944D28" w:rsidRDefault="002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DF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F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D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2A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A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36761" w:rsidR="00B87ED3" w:rsidRPr="00944D28" w:rsidRDefault="002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E7BF8" w:rsidR="00B87ED3" w:rsidRPr="00944D28" w:rsidRDefault="002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0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C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E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4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C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62C02" w:rsidR="00B87ED3" w:rsidRPr="00944D28" w:rsidRDefault="002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3B102" w:rsidR="00B87ED3" w:rsidRPr="00944D28" w:rsidRDefault="002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C6927" w:rsidR="00B87ED3" w:rsidRPr="00944D28" w:rsidRDefault="002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CEECF" w:rsidR="00B87ED3" w:rsidRPr="00944D28" w:rsidRDefault="002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8638A" w:rsidR="00B87ED3" w:rsidRPr="00944D28" w:rsidRDefault="002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15940" w:rsidR="00B87ED3" w:rsidRPr="00944D28" w:rsidRDefault="002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38D97" w:rsidR="00B87ED3" w:rsidRPr="00944D28" w:rsidRDefault="002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A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9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B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B6188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3388F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86B83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36171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F22C2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34BE5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A2620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D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1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D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3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5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6482E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26CE9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FFC9A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88F84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4C43E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DB336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7C2E5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B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A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9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0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C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7BF2C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6C748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18B1D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68D55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F23DA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9ED65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9B9DB" w:rsidR="00B87ED3" w:rsidRPr="00944D28" w:rsidRDefault="002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D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8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B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0A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2022-10-22T05:16:00.0000000Z</dcterms:modified>
</coreProperties>
</file>