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EE47" w:rsidR="0061148E" w:rsidRPr="00C61931" w:rsidRDefault="00213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36ED" w:rsidR="0061148E" w:rsidRPr="00C61931" w:rsidRDefault="00213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C5D74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050C1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048E5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17C48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E9C3C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49DCB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DF50C" w:rsidR="00B87ED3" w:rsidRPr="00944D28" w:rsidRDefault="00213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D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F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D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2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A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36761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E7BF8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E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6C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62C02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B102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6927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CEECF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638A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5940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38D97" w:rsidR="00B87ED3" w:rsidRPr="00944D28" w:rsidRDefault="0021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6188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388F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86B83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36171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F22C2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34BE5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A2620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1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3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6482E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26CE9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FFC9A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8F84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4C43E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DB336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7C2E5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B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0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7BF2C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6C748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18B1D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8D55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F23DA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ED65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9B9DB" w:rsidR="00B87ED3" w:rsidRPr="00944D28" w:rsidRDefault="0021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7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0A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2022-10-22T05:16:00.0000000Z</dcterms:modified>
</coreProperties>
</file>