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2E995" w:rsidR="0061148E" w:rsidRPr="00C61931" w:rsidRDefault="00B61D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6B98" w:rsidR="0061148E" w:rsidRPr="00C61931" w:rsidRDefault="00B61D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BB7DF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C65A63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A49A4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626657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C4139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ABAC10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E9FD32" w:rsidR="00B87ED3" w:rsidRPr="00944D28" w:rsidRDefault="00B61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3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1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4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60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F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CD084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17C11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C2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2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D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2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4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6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42FF3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2960D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755BF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772DC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4F132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DF828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F57D8" w:rsidR="00B87ED3" w:rsidRPr="00944D28" w:rsidRDefault="00B61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0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1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E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5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9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986B5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3A352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1B797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D7705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74CC4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9465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6A0F7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1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D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C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B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8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8C014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2DD03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B742E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1E15D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C459A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D2B15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D56FD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5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4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6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A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E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BC51B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76892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12A57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9456D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51017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E4D68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3080E" w:rsidR="00B87ED3" w:rsidRPr="00944D28" w:rsidRDefault="00B61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5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3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D2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2022-10-22T06:14:00.0000000Z</dcterms:modified>
</coreProperties>
</file>