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A966" w:rsidR="0061148E" w:rsidRPr="00C61931" w:rsidRDefault="00E83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5341C" w:rsidR="0061148E" w:rsidRPr="00C61931" w:rsidRDefault="00E83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81C59" w:rsidR="00B87ED3" w:rsidRPr="00944D28" w:rsidRDefault="00E8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9D0B1" w:rsidR="00B87ED3" w:rsidRPr="00944D28" w:rsidRDefault="00E8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4266F" w:rsidR="00B87ED3" w:rsidRPr="00944D28" w:rsidRDefault="00E8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72A7F" w:rsidR="00B87ED3" w:rsidRPr="00944D28" w:rsidRDefault="00E8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5FE76" w:rsidR="00B87ED3" w:rsidRPr="00944D28" w:rsidRDefault="00E8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D80D9" w:rsidR="00B87ED3" w:rsidRPr="00944D28" w:rsidRDefault="00E8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D931B" w:rsidR="00B87ED3" w:rsidRPr="00944D28" w:rsidRDefault="00E8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D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2E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E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1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00A3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AF0B7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6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1A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463F6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E3266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4E1CB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13A39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42DA4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BECCF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F643E" w:rsidR="00B87ED3" w:rsidRPr="00944D28" w:rsidRDefault="00E8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8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80AC1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0F5DD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4D16E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AE008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BBFC4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45112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044D4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055E0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288AC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F2098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AC16B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3B370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CBC3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8C3D5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1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B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7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68836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38694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660F7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320AA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2C199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593D3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B912A" w:rsidR="00B87ED3" w:rsidRPr="00944D28" w:rsidRDefault="00E8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4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2022-10-16T20:55:00.0000000Z</dcterms:modified>
</coreProperties>
</file>