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ED8C" w:rsidR="0061148E" w:rsidRPr="00C61931" w:rsidRDefault="00EB7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A16F" w:rsidR="0061148E" w:rsidRPr="00C61931" w:rsidRDefault="00EB7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DDBC3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66B24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66351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80BF0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DA837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6CAFC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F274A" w:rsidR="00B87ED3" w:rsidRPr="00944D28" w:rsidRDefault="00EB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0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6060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3801E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3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D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4CC1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B0D0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BD93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F789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54C5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1311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19D3A" w:rsidR="00B87ED3" w:rsidRPr="00944D28" w:rsidRDefault="00EB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A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7BF2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D10C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B539C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08E06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33652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9A2F8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23F45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B4EE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277CD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83710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9C7D5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061F2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C63D5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509E8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777E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276E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D732C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8DA71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A73B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FCF85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7A94" w:rsidR="00B87ED3" w:rsidRPr="00944D28" w:rsidRDefault="00EB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1E38" w:rsidR="00B87ED3" w:rsidRPr="00944D28" w:rsidRDefault="00EB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5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2022-10-22T07:22:00.0000000Z</dcterms:modified>
</coreProperties>
</file>