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3F40D" w:rsidR="0061148E" w:rsidRPr="00C61931" w:rsidRDefault="00E742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55264" w:rsidR="0061148E" w:rsidRPr="00C61931" w:rsidRDefault="00E742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242FCB" w:rsidR="00B87ED3" w:rsidRPr="00944D28" w:rsidRDefault="00E7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0C3A5" w:rsidR="00B87ED3" w:rsidRPr="00944D28" w:rsidRDefault="00E7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96758" w:rsidR="00B87ED3" w:rsidRPr="00944D28" w:rsidRDefault="00E7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B2B80" w:rsidR="00B87ED3" w:rsidRPr="00944D28" w:rsidRDefault="00E7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0E7B3" w:rsidR="00B87ED3" w:rsidRPr="00944D28" w:rsidRDefault="00E7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EA0611" w:rsidR="00B87ED3" w:rsidRPr="00944D28" w:rsidRDefault="00E7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7E494" w:rsidR="00B87ED3" w:rsidRPr="00944D28" w:rsidRDefault="00E7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68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2A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98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C2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95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BF9FA" w:rsidR="00B87ED3" w:rsidRPr="00944D28" w:rsidRDefault="00E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9C6BE" w:rsidR="00B87ED3" w:rsidRPr="00944D28" w:rsidRDefault="00E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6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1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7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0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1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A1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6133F" w:rsidR="00B87ED3" w:rsidRPr="00944D28" w:rsidRDefault="00E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9AC3E" w:rsidR="00B87ED3" w:rsidRPr="00944D28" w:rsidRDefault="00E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0CD7C" w:rsidR="00B87ED3" w:rsidRPr="00944D28" w:rsidRDefault="00E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F4902" w:rsidR="00B87ED3" w:rsidRPr="00944D28" w:rsidRDefault="00E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37D49" w:rsidR="00B87ED3" w:rsidRPr="00944D28" w:rsidRDefault="00E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601BF" w:rsidR="00B87ED3" w:rsidRPr="00944D28" w:rsidRDefault="00E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8D3B2" w:rsidR="00B87ED3" w:rsidRPr="00944D28" w:rsidRDefault="00E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D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1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7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0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A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D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E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60C62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D03B7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E43D5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81179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3631E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E1E9D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CCA2E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5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4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D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3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E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92E99" w:rsidR="00B87ED3" w:rsidRPr="00944D28" w:rsidRDefault="00E74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5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C097C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DFF45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A3687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71EE8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1D610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92BFD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3054D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4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6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A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9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E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9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F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59D80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D76B0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FB5A9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F7F7E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1DB61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A4B45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2C250" w:rsidR="00B87ED3" w:rsidRPr="00944D28" w:rsidRDefault="00E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8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F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9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B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9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6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5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2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2022-10-22T07:53:00.0000000Z</dcterms:modified>
</coreProperties>
</file>