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A50C" w:rsidR="0061148E" w:rsidRPr="00C61931" w:rsidRDefault="002C7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7368" w:rsidR="0061148E" w:rsidRPr="00C61931" w:rsidRDefault="002C7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F5FA1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68ECE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58FD0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BD231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5B1E8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77DD2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DEED6" w:rsidR="00B87ED3" w:rsidRPr="00944D28" w:rsidRDefault="002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2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B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A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9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4FCC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6DF11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7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ADEE1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2052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D381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72627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F4975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0153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F50C" w:rsidR="00B87ED3" w:rsidRPr="00944D28" w:rsidRDefault="002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07511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FEC70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DA1FF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B152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E1969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0155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862E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0F083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63014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783C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948C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7FC73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0AECC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722B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C5FF6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38DB5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2A827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F8F12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9F2C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8789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0E6B" w:rsidR="00B87ED3" w:rsidRPr="00944D28" w:rsidRDefault="002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4E2D" w:rsidR="00B87ED3" w:rsidRPr="00944D28" w:rsidRDefault="002C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3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2022-10-22T08:18:00.0000000Z</dcterms:modified>
</coreProperties>
</file>