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A50C" w:rsidR="0061148E" w:rsidRPr="00C61931" w:rsidRDefault="002C7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7368" w:rsidR="0061148E" w:rsidRPr="00C61931" w:rsidRDefault="002C7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F5FA1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68ECE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58FD0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BD231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5B1E8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77DD2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DEED6" w:rsidR="00B87ED3" w:rsidRPr="00944D28" w:rsidRDefault="002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2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B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A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9E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8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F4FCC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6DF11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1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2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ADEE1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2052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BD381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72627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F4975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20153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F50C" w:rsidR="00B87ED3" w:rsidRPr="00944D28" w:rsidRDefault="002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07511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FEC70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DA1FF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CB152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E1969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B0155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7862E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7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0F083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63014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783C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948C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7FC73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0AECC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722B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5FF6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38DB5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2A827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F8F12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F9F2C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E8789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60E6B" w:rsidR="00B87ED3" w:rsidRPr="00944D28" w:rsidRDefault="002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4E2D" w:rsidR="00B87ED3" w:rsidRPr="00944D28" w:rsidRDefault="002C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3A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2022-10-22T08:18:00.0000000Z</dcterms:modified>
</coreProperties>
</file>