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6895" w:rsidR="0061148E" w:rsidRPr="00C61931" w:rsidRDefault="000205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97614" w:rsidR="0061148E" w:rsidRPr="00C61931" w:rsidRDefault="000205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D6BC0" w:rsidR="00B87ED3" w:rsidRPr="00944D28" w:rsidRDefault="0002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E9864B" w:rsidR="00B87ED3" w:rsidRPr="00944D28" w:rsidRDefault="0002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9D925" w:rsidR="00B87ED3" w:rsidRPr="00944D28" w:rsidRDefault="0002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BE49B" w:rsidR="00B87ED3" w:rsidRPr="00944D28" w:rsidRDefault="0002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466F3" w:rsidR="00B87ED3" w:rsidRPr="00944D28" w:rsidRDefault="0002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16B70" w:rsidR="00B87ED3" w:rsidRPr="00944D28" w:rsidRDefault="0002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76EE0F" w:rsidR="00B87ED3" w:rsidRPr="00944D28" w:rsidRDefault="0002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3A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1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D5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09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A5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95B76" w:rsidR="00B87ED3" w:rsidRPr="00944D28" w:rsidRDefault="0002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CADE8" w:rsidR="00B87ED3" w:rsidRPr="00944D28" w:rsidRDefault="0002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5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6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8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B90EE" w:rsidR="00B87ED3" w:rsidRPr="00944D28" w:rsidRDefault="0002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220C2" w:rsidR="00B87ED3" w:rsidRPr="00944D28" w:rsidRDefault="0002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6D48B" w:rsidR="00B87ED3" w:rsidRPr="00944D28" w:rsidRDefault="0002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4588D" w:rsidR="00B87ED3" w:rsidRPr="00944D28" w:rsidRDefault="0002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2482E" w:rsidR="00B87ED3" w:rsidRPr="00944D28" w:rsidRDefault="0002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36031" w:rsidR="00B87ED3" w:rsidRPr="00944D28" w:rsidRDefault="0002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E739E" w:rsidR="00B87ED3" w:rsidRPr="00944D28" w:rsidRDefault="0002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3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F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5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7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E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6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0338E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E6D8A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1B1AA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1F298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3936F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0D427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04F13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6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D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4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B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7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6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4D338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FDB46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755B5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A836F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97058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8C4AD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563BD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F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1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7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D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0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4EEA9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52959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E832C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06A52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89B99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56618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09F4B" w:rsidR="00B87ED3" w:rsidRPr="00944D28" w:rsidRDefault="0002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4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0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B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B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5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A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B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5E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2022-10-22T08:24:00.0000000Z</dcterms:modified>
</coreProperties>
</file>