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DCC13" w:rsidR="0061148E" w:rsidRPr="00C61931" w:rsidRDefault="007E11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2DDA0" w:rsidR="0061148E" w:rsidRPr="00C61931" w:rsidRDefault="007E11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5B6E2" w:rsidR="00B87ED3" w:rsidRPr="00944D28" w:rsidRDefault="007E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A705A" w:rsidR="00B87ED3" w:rsidRPr="00944D28" w:rsidRDefault="007E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5611B" w:rsidR="00B87ED3" w:rsidRPr="00944D28" w:rsidRDefault="007E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7BE37" w:rsidR="00B87ED3" w:rsidRPr="00944D28" w:rsidRDefault="007E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34C20" w:rsidR="00B87ED3" w:rsidRPr="00944D28" w:rsidRDefault="007E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A6715" w:rsidR="00B87ED3" w:rsidRPr="00944D28" w:rsidRDefault="007E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3F43C6" w:rsidR="00B87ED3" w:rsidRPr="00944D28" w:rsidRDefault="007E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CF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72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7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58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A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1A77B" w:rsidR="00B87ED3" w:rsidRPr="00944D28" w:rsidRDefault="007E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F840E" w:rsidR="00B87ED3" w:rsidRPr="00944D28" w:rsidRDefault="007E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D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C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30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0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69135" w:rsidR="00B87ED3" w:rsidRPr="00944D28" w:rsidRDefault="007E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2FAFC" w:rsidR="00B87ED3" w:rsidRPr="00944D28" w:rsidRDefault="007E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D92D5" w:rsidR="00B87ED3" w:rsidRPr="00944D28" w:rsidRDefault="007E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A6DF8" w:rsidR="00B87ED3" w:rsidRPr="00944D28" w:rsidRDefault="007E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84916" w:rsidR="00B87ED3" w:rsidRPr="00944D28" w:rsidRDefault="007E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011F6" w:rsidR="00B87ED3" w:rsidRPr="00944D28" w:rsidRDefault="007E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2646C" w:rsidR="00B87ED3" w:rsidRPr="00944D28" w:rsidRDefault="007E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D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6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9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8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E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3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7109E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F35B6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A1A31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3B3EB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B0CB7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C70D4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9D258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5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C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B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A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3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1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7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37345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E4A6D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2A9FC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32495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E0104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F4BE1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2257F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9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A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0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F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B5ABF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88896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1FD02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2CF3B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6A432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8E959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8E8DB" w:rsidR="00B87ED3" w:rsidRPr="00944D28" w:rsidRDefault="007E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5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C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4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10B41" w:rsidR="00B87ED3" w:rsidRPr="00944D28" w:rsidRDefault="007E1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5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11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2022-10-22T08:49:00.0000000Z</dcterms:modified>
</coreProperties>
</file>