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F7B93" w:rsidR="0061148E" w:rsidRPr="00C61931" w:rsidRDefault="00D32F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6D43" w:rsidR="0061148E" w:rsidRPr="00C61931" w:rsidRDefault="00D32F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A9DF9" w:rsidR="00B87ED3" w:rsidRPr="00944D28" w:rsidRDefault="00D3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8F31D" w:rsidR="00B87ED3" w:rsidRPr="00944D28" w:rsidRDefault="00D3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7C61C" w:rsidR="00B87ED3" w:rsidRPr="00944D28" w:rsidRDefault="00D3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F721B" w:rsidR="00B87ED3" w:rsidRPr="00944D28" w:rsidRDefault="00D3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FD94A" w:rsidR="00B87ED3" w:rsidRPr="00944D28" w:rsidRDefault="00D3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2825D" w:rsidR="00B87ED3" w:rsidRPr="00944D28" w:rsidRDefault="00D3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8E1B4" w:rsidR="00B87ED3" w:rsidRPr="00944D28" w:rsidRDefault="00D3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3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5F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1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BF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2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DDC6" w:rsidR="00B87ED3" w:rsidRPr="00944D28" w:rsidRDefault="00D3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BB3AB" w:rsidR="00B87ED3" w:rsidRPr="00944D28" w:rsidRDefault="00D3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0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7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4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89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EB0B0" w:rsidR="00B87ED3" w:rsidRPr="00944D28" w:rsidRDefault="00D3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49EC8" w:rsidR="00B87ED3" w:rsidRPr="00944D28" w:rsidRDefault="00D3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BA6E8" w:rsidR="00B87ED3" w:rsidRPr="00944D28" w:rsidRDefault="00D3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1D7B9" w:rsidR="00B87ED3" w:rsidRPr="00944D28" w:rsidRDefault="00D3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774B7" w:rsidR="00B87ED3" w:rsidRPr="00944D28" w:rsidRDefault="00D3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D2AE1" w:rsidR="00B87ED3" w:rsidRPr="00944D28" w:rsidRDefault="00D3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89B27" w:rsidR="00B87ED3" w:rsidRPr="00944D28" w:rsidRDefault="00D3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E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D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5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AD3C8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1F305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49517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493A8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8A97F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8C7C3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77480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B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5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95F24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84B1A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2B8B9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F95F8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BA5EB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34A2E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54624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3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9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1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C8377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1A5A3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D361B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82480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3177A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4DE05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B3562" w:rsidR="00B87ED3" w:rsidRPr="00944D28" w:rsidRDefault="00D3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D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6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B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F5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2022-10-22T08:56:00.0000000Z</dcterms:modified>
</coreProperties>
</file>