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F7B93" w:rsidR="0061148E" w:rsidRPr="00C61931" w:rsidRDefault="00D32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6D43" w:rsidR="0061148E" w:rsidRPr="00C61931" w:rsidRDefault="00D32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A9DF9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8F31D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7C61C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F721B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FD94A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2825D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8E1B4" w:rsidR="00B87ED3" w:rsidRPr="00944D28" w:rsidRDefault="00D3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5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DDC6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BB3AB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6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9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B0B0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49EC8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BA6E8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1D7B9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74B7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D2AE1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9B27" w:rsidR="00B87ED3" w:rsidRPr="00944D28" w:rsidRDefault="00D3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AD3C8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F305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9517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93A8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A97F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C7C3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77480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5F24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4B1A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B8B9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F95F8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BA5EB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4A2E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54624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8377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1A5A3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D361B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82480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3177A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DE05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B3562" w:rsidR="00B87ED3" w:rsidRPr="00944D28" w:rsidRDefault="00D3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F5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2022-10-22T08:56:00.0000000Z</dcterms:modified>
</coreProperties>
</file>