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2E0F2" w:rsidR="0061148E" w:rsidRPr="00C61931" w:rsidRDefault="00407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A1A8" w:rsidR="0061148E" w:rsidRPr="00C61931" w:rsidRDefault="00407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92ACF" w:rsidR="00B87ED3" w:rsidRPr="00944D28" w:rsidRDefault="0040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0ADB8" w:rsidR="00B87ED3" w:rsidRPr="00944D28" w:rsidRDefault="0040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6A3E4" w:rsidR="00B87ED3" w:rsidRPr="00944D28" w:rsidRDefault="0040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FBFC3" w:rsidR="00B87ED3" w:rsidRPr="00944D28" w:rsidRDefault="0040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59BBD" w:rsidR="00B87ED3" w:rsidRPr="00944D28" w:rsidRDefault="0040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7659A" w:rsidR="00B87ED3" w:rsidRPr="00944D28" w:rsidRDefault="0040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ED41A" w:rsidR="00B87ED3" w:rsidRPr="00944D28" w:rsidRDefault="00407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D8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D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3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26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6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69626" w:rsidR="00B87ED3" w:rsidRPr="00944D28" w:rsidRDefault="0040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696ED" w:rsidR="00B87ED3" w:rsidRPr="00944D28" w:rsidRDefault="0040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F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9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F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A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8D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7839E" w:rsidR="00B87ED3" w:rsidRPr="00944D28" w:rsidRDefault="0040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73B4B" w:rsidR="00B87ED3" w:rsidRPr="00944D28" w:rsidRDefault="0040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EBE98" w:rsidR="00B87ED3" w:rsidRPr="00944D28" w:rsidRDefault="0040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684BC" w:rsidR="00B87ED3" w:rsidRPr="00944D28" w:rsidRDefault="0040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77236" w:rsidR="00B87ED3" w:rsidRPr="00944D28" w:rsidRDefault="0040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F0F60" w:rsidR="00B87ED3" w:rsidRPr="00944D28" w:rsidRDefault="0040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2E6B6" w:rsidR="00B87ED3" w:rsidRPr="00944D28" w:rsidRDefault="0040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1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616FA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D9232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ECBBE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EA2BF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DF3F8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EE12F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BF6DC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C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6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5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0D659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B1DE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9149A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B6385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FB435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41774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25E04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5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4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D4EAD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1788D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93AD0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CDA96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5BFB2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53895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731A8" w:rsidR="00B87ED3" w:rsidRPr="00944D28" w:rsidRDefault="0040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0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A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A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7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B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2022-10-22T09:20:00.0000000Z</dcterms:modified>
</coreProperties>
</file>