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39E3" w:rsidR="0061148E" w:rsidRPr="00C61931" w:rsidRDefault="000A7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51B4" w:rsidR="0061148E" w:rsidRPr="00C61931" w:rsidRDefault="000A7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A17BD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D6961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A2F91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0B083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BC2C3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7D9F8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9D81D" w:rsidR="00B87ED3" w:rsidRPr="00944D28" w:rsidRDefault="000A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4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C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6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16B8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1B55E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C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3A164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3CC07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28B0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CDE5C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0AAE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FA809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E99BC" w:rsidR="00B87ED3" w:rsidRPr="00944D28" w:rsidRDefault="000A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C9C24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88A25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67A04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55FB6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EBF89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57678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CA2B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7CB05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B6423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C6A3E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A2D2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B05A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2E832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295C1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55A34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B2B7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B383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E369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9E6FF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9114B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7239" w:rsidR="00B87ED3" w:rsidRPr="00944D28" w:rsidRDefault="000A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2022-10-22T09:51:00.0000000Z</dcterms:modified>
</coreProperties>
</file>