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47B13" w:rsidR="0061148E" w:rsidRPr="00C61931" w:rsidRDefault="00015D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436C2" w:rsidR="0061148E" w:rsidRPr="00C61931" w:rsidRDefault="00015D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7D145" w:rsidR="00B87ED3" w:rsidRPr="00944D28" w:rsidRDefault="00015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070CE" w:rsidR="00B87ED3" w:rsidRPr="00944D28" w:rsidRDefault="00015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304B8" w:rsidR="00B87ED3" w:rsidRPr="00944D28" w:rsidRDefault="00015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D1895E" w:rsidR="00B87ED3" w:rsidRPr="00944D28" w:rsidRDefault="00015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96C26" w:rsidR="00B87ED3" w:rsidRPr="00944D28" w:rsidRDefault="00015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EF481" w:rsidR="00B87ED3" w:rsidRPr="00944D28" w:rsidRDefault="00015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B969D" w:rsidR="00B87ED3" w:rsidRPr="00944D28" w:rsidRDefault="00015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58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D9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D7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FB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91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059AE" w:rsidR="00B87ED3" w:rsidRPr="00944D28" w:rsidRDefault="0001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BB64E" w:rsidR="00B87ED3" w:rsidRPr="00944D28" w:rsidRDefault="0001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F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6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7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A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B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D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B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31D65" w:rsidR="00B87ED3" w:rsidRPr="00944D28" w:rsidRDefault="0001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929D4" w:rsidR="00B87ED3" w:rsidRPr="00944D28" w:rsidRDefault="0001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597B9" w:rsidR="00B87ED3" w:rsidRPr="00944D28" w:rsidRDefault="0001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B4BB2" w:rsidR="00B87ED3" w:rsidRPr="00944D28" w:rsidRDefault="0001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0B836" w:rsidR="00B87ED3" w:rsidRPr="00944D28" w:rsidRDefault="0001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45170" w:rsidR="00B87ED3" w:rsidRPr="00944D28" w:rsidRDefault="0001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C2557" w:rsidR="00B87ED3" w:rsidRPr="00944D28" w:rsidRDefault="0001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B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A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3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7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5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1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35572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B965B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F05A7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45DD4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7711B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7CE19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A6E24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1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4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8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0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B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A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0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1412D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57EA2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60827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787C3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F4298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2CB04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ADAE7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E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7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3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0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A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3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C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84DFF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F9900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1301C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AD58D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DB91F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714C2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EEE64" w:rsidR="00B87ED3" w:rsidRPr="00944D28" w:rsidRDefault="0001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5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D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F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F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3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4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C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DD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2022-10-22T10:53:00.0000000Z</dcterms:modified>
</coreProperties>
</file>