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B458D" w:rsidR="0061148E" w:rsidRPr="00C61931" w:rsidRDefault="008406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7AB3" w:rsidR="0061148E" w:rsidRPr="00C61931" w:rsidRDefault="008406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885FA" w:rsidR="00B87ED3" w:rsidRPr="00944D28" w:rsidRDefault="0084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40ACA" w:rsidR="00B87ED3" w:rsidRPr="00944D28" w:rsidRDefault="0084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7D067" w:rsidR="00B87ED3" w:rsidRPr="00944D28" w:rsidRDefault="0084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6C59E" w:rsidR="00B87ED3" w:rsidRPr="00944D28" w:rsidRDefault="0084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3ED2C" w:rsidR="00B87ED3" w:rsidRPr="00944D28" w:rsidRDefault="0084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9022E" w:rsidR="00B87ED3" w:rsidRPr="00944D28" w:rsidRDefault="0084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7DEB2" w:rsidR="00B87ED3" w:rsidRPr="00944D28" w:rsidRDefault="0084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2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AA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E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C442B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D64F6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1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CD12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1EEA9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09F4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42940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657DC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53B9E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907B3" w:rsidR="00B87ED3" w:rsidRPr="00944D28" w:rsidRDefault="0084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54EEB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8228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9B4CE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32E40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A2CA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69B3F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75F7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95E84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7A04E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A9C4E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7A7B2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19DA0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0D743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2AF0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8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0BC29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435A2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2108A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B3222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3CC1F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1205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81993" w:rsidR="00B87ED3" w:rsidRPr="00944D28" w:rsidRDefault="0084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11EE" w:rsidR="00B87ED3" w:rsidRPr="00944D28" w:rsidRDefault="00840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4E7EA" w:rsidR="00B87ED3" w:rsidRPr="00944D28" w:rsidRDefault="00840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F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6F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