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9B70F" w:rsidR="0061148E" w:rsidRPr="00C61931" w:rsidRDefault="00BE7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DDC70" w:rsidR="0061148E" w:rsidRPr="00C61931" w:rsidRDefault="00BE7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694C3" w:rsidR="00B87ED3" w:rsidRPr="00944D28" w:rsidRDefault="00BE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1965A" w:rsidR="00B87ED3" w:rsidRPr="00944D28" w:rsidRDefault="00BE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7AC60" w:rsidR="00B87ED3" w:rsidRPr="00944D28" w:rsidRDefault="00BE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CC117" w:rsidR="00B87ED3" w:rsidRPr="00944D28" w:rsidRDefault="00BE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E8B99" w:rsidR="00B87ED3" w:rsidRPr="00944D28" w:rsidRDefault="00BE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AF5A2" w:rsidR="00B87ED3" w:rsidRPr="00944D28" w:rsidRDefault="00BE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CC82A" w:rsidR="00B87ED3" w:rsidRPr="00944D28" w:rsidRDefault="00BE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E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8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1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D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A0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7B5D0" w:rsidR="00B87ED3" w:rsidRPr="00944D28" w:rsidRDefault="00BE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F9C6F" w:rsidR="00B87ED3" w:rsidRPr="00944D28" w:rsidRDefault="00BE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15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28ADD" w:rsidR="00B87ED3" w:rsidRPr="00944D28" w:rsidRDefault="00BE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23F4D" w:rsidR="00B87ED3" w:rsidRPr="00944D28" w:rsidRDefault="00BE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019E3" w:rsidR="00B87ED3" w:rsidRPr="00944D28" w:rsidRDefault="00BE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88A87" w:rsidR="00B87ED3" w:rsidRPr="00944D28" w:rsidRDefault="00BE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4EBAF" w:rsidR="00B87ED3" w:rsidRPr="00944D28" w:rsidRDefault="00BE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EA60E" w:rsidR="00B87ED3" w:rsidRPr="00944D28" w:rsidRDefault="00BE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3048E" w:rsidR="00B87ED3" w:rsidRPr="00944D28" w:rsidRDefault="00BE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5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7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2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5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ECA22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F58F3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0D05A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727FB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47539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74103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E4C03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D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5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D91F9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F7BAD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D6012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C9318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9429E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0BAF6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FA060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1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A75F5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BF053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B32A0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57666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FC296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E9E11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F18CA" w:rsidR="00B87ED3" w:rsidRPr="00944D28" w:rsidRDefault="00BE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8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2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6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FD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2022-10-22T11:56:00.0000000Z</dcterms:modified>
</coreProperties>
</file>