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5D954C" w:rsidR="00D86984" w:rsidRPr="00C61931" w:rsidRDefault="005C1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3122B" w:rsidR="00B87ED3" w:rsidRPr="00944D28" w:rsidRDefault="005C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6F981" w:rsidR="00B87ED3" w:rsidRPr="00944D28" w:rsidRDefault="005C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8E17D9" w:rsidR="00B87ED3" w:rsidRPr="00944D28" w:rsidRDefault="005C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3CE22" w:rsidR="00B87ED3" w:rsidRPr="00944D28" w:rsidRDefault="005C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B3820" w:rsidR="00B87ED3" w:rsidRPr="00944D28" w:rsidRDefault="005C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AD44C" w:rsidR="00B87ED3" w:rsidRPr="00944D28" w:rsidRDefault="005C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D801C" w:rsidR="00B87ED3" w:rsidRPr="00944D28" w:rsidRDefault="005C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86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E4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FB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DE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7E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0F13E" w:rsidR="00B87ED3" w:rsidRPr="00944D28" w:rsidRDefault="005C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D1E78" w:rsidR="00B87ED3" w:rsidRPr="00944D28" w:rsidRDefault="005C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F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F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E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3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6B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56575" w:rsidR="00B87ED3" w:rsidRPr="00944D28" w:rsidRDefault="005C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EA72" w:rsidR="00B87ED3" w:rsidRPr="00944D28" w:rsidRDefault="005C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65434" w:rsidR="00B87ED3" w:rsidRPr="00944D28" w:rsidRDefault="005C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4191F" w:rsidR="00B87ED3" w:rsidRPr="00944D28" w:rsidRDefault="005C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C966E" w:rsidR="00B87ED3" w:rsidRPr="00944D28" w:rsidRDefault="005C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1E079" w:rsidR="00B87ED3" w:rsidRPr="00944D28" w:rsidRDefault="005C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4122C" w:rsidR="00B87ED3" w:rsidRPr="00944D28" w:rsidRDefault="005C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2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4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9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3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D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9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D1E1B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F5B0B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7DA89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0EFA1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315C8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46750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766AA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8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4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7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5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7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C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DC024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AEF06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B2706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E42E2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14949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B3A33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BA76F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0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5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8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5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3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82C0D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472FC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2C4C2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CB139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2E96C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F23D9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C8F43" w:rsidR="00B87ED3" w:rsidRPr="00944D28" w:rsidRDefault="005C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C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3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7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F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0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36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