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6DCB707" w:rsidR="00364DA6" w:rsidRPr="00845081" w:rsidRDefault="0070163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8F6646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1B5A51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3B3F3A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0ECB51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A7F22F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505522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B2990" w:rsidR="00E9737F" w:rsidRPr="00286BCF" w:rsidRDefault="00701637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64C8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F43B1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8DA1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1C9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52CCE1" w:rsidR="003149D6" w:rsidRPr="002942BF" w:rsidRDefault="0070163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12A860" w:rsidR="003149D6" w:rsidRPr="002942BF" w:rsidRDefault="0070163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2C3EB3" w:rsidR="003149D6" w:rsidRPr="002942BF" w:rsidRDefault="0070163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313DC3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38CC18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502945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29A97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38AD24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ED22CB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D6E0A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A2F4C5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BA485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ACDA39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A6986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8E3DB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04CA6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09253" w:rsidR="003149D6" w:rsidRPr="002942BF" w:rsidRDefault="0070163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94EB6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3134BC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83CABF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99F265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BFA281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9A9670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45A4FF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AAF36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C2248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9BE4A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5DDDE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769B5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6AB5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55661" w:rsidR="003149D6" w:rsidRPr="002942BF" w:rsidRDefault="0070163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DD0649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7BF39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EC5DD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B1D511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47F3C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47C45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79F92C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778C876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1BAD964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642E881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F6F2E8C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329F0E4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5050A17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6C7B2DB" w:rsidR="003149D6" w:rsidRPr="002942BF" w:rsidRDefault="0070163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FAF2A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832A5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FDE9C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759A45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B0B58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D60FB7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62546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901C3EF" w:rsidR="003149D6" w:rsidRPr="002942BF" w:rsidRDefault="0070163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1AF441D" w:rsidR="003149D6" w:rsidRPr="002942BF" w:rsidRDefault="0070163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BB9F394" w:rsidR="003149D6" w:rsidRPr="002942BF" w:rsidRDefault="0070163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8E4F13E" w:rsidR="003149D6" w:rsidRPr="002942BF" w:rsidRDefault="0070163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855738" w:rsidR="003149D6" w:rsidRPr="002942BF" w:rsidRDefault="0070163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38AAD4D" w:rsidR="003149D6" w:rsidRPr="002942BF" w:rsidRDefault="0070163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9A742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3C69DD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BD4CA0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7C24ED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207CD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96FE5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2723F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67887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1637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