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692F10" w:rsidR="00C34772" w:rsidRPr="0026421F" w:rsidRDefault="000C43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19802B" w:rsidR="00C34772" w:rsidRPr="00D339A1" w:rsidRDefault="000C43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460C2" w:rsidR="002A7340" w:rsidRPr="00CD56BA" w:rsidRDefault="000C4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7F529" w:rsidR="002A7340" w:rsidRPr="00CD56BA" w:rsidRDefault="000C4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72CFB" w:rsidR="002A7340" w:rsidRPr="00CD56BA" w:rsidRDefault="000C4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6B0BC8" w:rsidR="002A7340" w:rsidRPr="00CD56BA" w:rsidRDefault="000C4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7D670" w:rsidR="002A7340" w:rsidRPr="00CD56BA" w:rsidRDefault="000C4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1B6EB" w:rsidR="002A7340" w:rsidRPr="00CD56BA" w:rsidRDefault="000C4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B1EA97" w:rsidR="002A7340" w:rsidRPr="00CD56BA" w:rsidRDefault="000C4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F6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AA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9F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9B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B9EC6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1DF0C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FD324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CC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F4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75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5D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6E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6B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3D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AA410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29E64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49E8C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44DE7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EC391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D5C59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07684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4D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34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33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D6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17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CA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FA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3B0B3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C083D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AE527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86D7C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ABA5E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C0ACB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ECD17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E9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4F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5B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3D0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C7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6E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E9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178B0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EA3F2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F1C75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7EE41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0FB38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E2024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AED24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FA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43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3B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BF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27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3E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83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C7413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E5484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80B8B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A1E4B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23597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A16D7" w:rsidR="009A6C64" w:rsidRPr="00730585" w:rsidRDefault="000C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FD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DC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D0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5F5AC" w:rsidR="001835FB" w:rsidRPr="000307EE" w:rsidRDefault="000C43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8E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E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B2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D0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C4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323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