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D7AB5" w:rsidR="00C34772" w:rsidRPr="0026421F" w:rsidRDefault="00795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8781F" w:rsidR="00C34772" w:rsidRPr="00D339A1" w:rsidRDefault="00795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B8D76" w:rsidR="002A7340" w:rsidRPr="00CD56BA" w:rsidRDefault="0079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C467B" w:rsidR="002A7340" w:rsidRPr="00CD56BA" w:rsidRDefault="0079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D4299" w:rsidR="002A7340" w:rsidRPr="00CD56BA" w:rsidRDefault="0079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14123" w:rsidR="002A7340" w:rsidRPr="00CD56BA" w:rsidRDefault="0079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D8DA4" w:rsidR="002A7340" w:rsidRPr="00CD56BA" w:rsidRDefault="0079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8AD32" w:rsidR="002A7340" w:rsidRPr="00CD56BA" w:rsidRDefault="0079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4D7DB" w:rsidR="002A7340" w:rsidRPr="00CD56BA" w:rsidRDefault="0079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92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D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3F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19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44DA9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47D5A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F8430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0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9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4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7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4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9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38747" w:rsidR="001835FB" w:rsidRPr="000307EE" w:rsidRDefault="00795C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34696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EEE44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0FE3E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9DE08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52C6D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701A9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7CE2A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7B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7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6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7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6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7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C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F984D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DA548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02528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94129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96E3A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53699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EEB0D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2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A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E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5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6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C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C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54669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D9FCA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881E8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81320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AC3E0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5E698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F8E11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B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7B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C6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2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9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C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9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50654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97A27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C3B9D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61AB3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0ABD3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5AF03" w:rsidR="009A6C64" w:rsidRPr="00730585" w:rsidRDefault="0079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C3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0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F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7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A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C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7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1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5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C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