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928560" w:rsidR="00C34772" w:rsidRPr="0026421F" w:rsidRDefault="00CC4E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C5EC8" w:rsidR="00C34772" w:rsidRPr="00D339A1" w:rsidRDefault="00CC4E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CF739" w:rsidR="002A7340" w:rsidRPr="00CD56BA" w:rsidRDefault="00CC4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9E617" w:rsidR="002A7340" w:rsidRPr="00CD56BA" w:rsidRDefault="00CC4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31823" w:rsidR="002A7340" w:rsidRPr="00CD56BA" w:rsidRDefault="00CC4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60DC9" w:rsidR="002A7340" w:rsidRPr="00CD56BA" w:rsidRDefault="00CC4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04748" w:rsidR="002A7340" w:rsidRPr="00CD56BA" w:rsidRDefault="00CC4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B2ABE" w:rsidR="002A7340" w:rsidRPr="00CD56BA" w:rsidRDefault="00CC4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D76BE" w:rsidR="002A7340" w:rsidRPr="00CD56BA" w:rsidRDefault="00CC4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37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33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D6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30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BE1EC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6BE3A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03273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0C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2E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D4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28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6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C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C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7D918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321DE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F3388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5216A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C5A2F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5F6CB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F6DB3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02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7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89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F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C6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98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0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099D8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10039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BD051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291C8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5639D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3C7CE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69762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AD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26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36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F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B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4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A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93AF5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E91AC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FDB8F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CADD8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59EE5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4371B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296E9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7C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7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16F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6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D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2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45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A97CA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CE555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BF6B9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9B236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D723B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B4331" w:rsidR="009A6C64" w:rsidRPr="00730585" w:rsidRDefault="00CC4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30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E1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6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5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6A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3F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D9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5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4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4EF2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