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897E7" w:rsidR="00C34772" w:rsidRPr="0026421F" w:rsidRDefault="00D852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7BF2F8" w:rsidR="00C34772" w:rsidRPr="00D339A1" w:rsidRDefault="00D852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AFFC7" w:rsidR="002A7340" w:rsidRPr="00CD56BA" w:rsidRDefault="00D8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602E35" w:rsidR="002A7340" w:rsidRPr="00CD56BA" w:rsidRDefault="00D8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CFC0AB" w:rsidR="002A7340" w:rsidRPr="00CD56BA" w:rsidRDefault="00D8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8FCB9C" w:rsidR="002A7340" w:rsidRPr="00CD56BA" w:rsidRDefault="00D8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BAF70" w:rsidR="002A7340" w:rsidRPr="00CD56BA" w:rsidRDefault="00D8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3B644" w:rsidR="002A7340" w:rsidRPr="00CD56BA" w:rsidRDefault="00D8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048971" w:rsidR="002A7340" w:rsidRPr="00CD56BA" w:rsidRDefault="00D8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84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FE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B6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70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0B3E3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FCFFE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5E2FE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7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38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C1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4A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1E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B3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1D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F8238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F6996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33CA3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082E1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CC52F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F201A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653A4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37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28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9E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9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57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F5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3B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E161F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33037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D8D66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F413E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FB1BF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2A693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2DA80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36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D8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64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6C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2A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D1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54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7B7DD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28C52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08A00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FB13B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2F607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441C8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C9F5E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57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DD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AE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EE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52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C4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AA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18173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95295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609C1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CE531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B3469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D9D76" w:rsidR="009A6C64" w:rsidRPr="00730585" w:rsidRDefault="00D8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BB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00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20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11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15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66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E8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9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52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522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