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01E184" w:rsidR="00C34772" w:rsidRPr="0026421F" w:rsidRDefault="00C742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14CC6B" w:rsidR="00C34772" w:rsidRPr="00D339A1" w:rsidRDefault="00C742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B0BF0C" w:rsidR="002A7340" w:rsidRPr="00CD56BA" w:rsidRDefault="00C74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0CCAC" w:rsidR="002A7340" w:rsidRPr="00CD56BA" w:rsidRDefault="00C74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AEE1EE" w:rsidR="002A7340" w:rsidRPr="00CD56BA" w:rsidRDefault="00C74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B3B00E" w:rsidR="002A7340" w:rsidRPr="00CD56BA" w:rsidRDefault="00C74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4DD546" w:rsidR="002A7340" w:rsidRPr="00CD56BA" w:rsidRDefault="00C74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A7F781" w:rsidR="002A7340" w:rsidRPr="00CD56BA" w:rsidRDefault="00C74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9B570" w:rsidR="002A7340" w:rsidRPr="00CD56BA" w:rsidRDefault="00C74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56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12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03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1F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4B789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ED3CD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0266F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0F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5A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39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7A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1F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05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F1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5D908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686D8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7A706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D5B82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75511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436F4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BBC4C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3B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FF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F6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C7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77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D0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36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F2853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62C59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27F9A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E7B96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2D204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5B6C1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5D555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AC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02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61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80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FC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0E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5D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CD0A9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6458F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76B62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C1B50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307A9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A5635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B289D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D9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73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F6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09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9C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9D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20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7278F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E486D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1CB72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42852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1F166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DAABC" w:rsidR="009A6C64" w:rsidRPr="00730585" w:rsidRDefault="00C74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1A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58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D4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2C424" w:rsidR="001835FB" w:rsidRPr="000307EE" w:rsidRDefault="00C742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BD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6A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BC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EE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74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22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