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9013ED" w:rsidR="00C34772" w:rsidRPr="0026421F" w:rsidRDefault="00F411D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FF1DEC" w:rsidR="00C34772" w:rsidRPr="00D339A1" w:rsidRDefault="00F411D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17E10" w:rsidR="002A7340" w:rsidRPr="00CD56BA" w:rsidRDefault="00F41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23C7B" w:rsidR="002A7340" w:rsidRPr="00CD56BA" w:rsidRDefault="00F41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F471DA" w:rsidR="002A7340" w:rsidRPr="00CD56BA" w:rsidRDefault="00F41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12675" w:rsidR="002A7340" w:rsidRPr="00CD56BA" w:rsidRDefault="00F41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AF43A" w:rsidR="002A7340" w:rsidRPr="00CD56BA" w:rsidRDefault="00F41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5A943" w:rsidR="002A7340" w:rsidRPr="00CD56BA" w:rsidRDefault="00F41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F51C6B" w:rsidR="002A7340" w:rsidRPr="00CD56BA" w:rsidRDefault="00F411D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93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3C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F5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CB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D5768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5267A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B6468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C5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F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93E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EE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F2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1E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7C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83E63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A55EF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217E1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CD25F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CB70C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40F70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DB862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E4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F9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A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F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7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12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7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A060E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E2F29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F1448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C1550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4582F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B314E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6142E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70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42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9F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A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7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F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11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30D58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0CD84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70DD1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94067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B7EDC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BADEA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B20DF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3A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8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A0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8A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EC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BB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9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AA122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209B0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822AF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93CE0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871D4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414B0" w:rsidR="009A6C64" w:rsidRPr="00730585" w:rsidRDefault="00F41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61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46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A8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77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1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3B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A7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7E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1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11D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