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91A4F" w:rsidR="00C34772" w:rsidRPr="0026421F" w:rsidRDefault="00D309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2C775" w:rsidR="00C34772" w:rsidRPr="00D339A1" w:rsidRDefault="00D309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8AAE1" w:rsidR="002A7340" w:rsidRPr="00CD56BA" w:rsidRDefault="00D30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682AF" w:rsidR="002A7340" w:rsidRPr="00CD56BA" w:rsidRDefault="00D30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B9360" w:rsidR="002A7340" w:rsidRPr="00CD56BA" w:rsidRDefault="00D30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7994E" w:rsidR="002A7340" w:rsidRPr="00CD56BA" w:rsidRDefault="00D30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B2B42" w:rsidR="002A7340" w:rsidRPr="00CD56BA" w:rsidRDefault="00D30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BE7FA" w:rsidR="002A7340" w:rsidRPr="00CD56BA" w:rsidRDefault="00D30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70800" w:rsidR="002A7340" w:rsidRPr="00CD56BA" w:rsidRDefault="00D30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30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B0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44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F8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BA5AB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97085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98BBC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4A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B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4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E0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F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E6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2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C6C8C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BAC72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5D71C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E641C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32F96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88826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1603E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C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38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A1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3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5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B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5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CE9EE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15165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E4294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D3B23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1BC75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3AA60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BF4A2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7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C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D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2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7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C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4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ABF17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C076C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63523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78E1E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0B10C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94D3A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56E41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1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5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1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3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50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4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3B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F981D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EA0E4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2025E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0C424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13D13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D0F70" w:rsidR="009A6C64" w:rsidRPr="00730585" w:rsidRDefault="00D30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13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B4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F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21745" w:rsidR="001835FB" w:rsidRPr="000307EE" w:rsidRDefault="00D309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1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0D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6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AF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30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97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