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F54132" w:rsidR="00C34772" w:rsidRPr="0026421F" w:rsidRDefault="009023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F77BD" w:rsidR="00C34772" w:rsidRPr="00D339A1" w:rsidRDefault="009023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2C866" w:rsidR="002A7340" w:rsidRPr="00CD56BA" w:rsidRDefault="00902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17347" w:rsidR="002A7340" w:rsidRPr="00CD56BA" w:rsidRDefault="00902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97564" w:rsidR="002A7340" w:rsidRPr="00CD56BA" w:rsidRDefault="00902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022B2" w:rsidR="002A7340" w:rsidRPr="00CD56BA" w:rsidRDefault="00902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3E08C" w:rsidR="002A7340" w:rsidRPr="00CD56BA" w:rsidRDefault="00902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22535" w:rsidR="002A7340" w:rsidRPr="00CD56BA" w:rsidRDefault="00902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19093" w:rsidR="002A7340" w:rsidRPr="00CD56BA" w:rsidRDefault="00902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2E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42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B3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7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2E0F0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CB0A7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0A361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0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3E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6D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C5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C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1C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88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AF5B4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54F49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B2799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D1558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87B3C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2BD1D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8CF8F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93C4B" w:rsidR="001835FB" w:rsidRPr="000307EE" w:rsidRDefault="00902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FA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A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8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C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DA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F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4B15E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3F55F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D503C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B18E5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AB747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2058C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9EE18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5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93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B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6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5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B8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F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49699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66569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E755B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80285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C97A4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4C18C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174BC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2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D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8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5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2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1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8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87CDE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5EE8C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3B407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0F0F5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7C827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2CD57" w:rsidR="009A6C64" w:rsidRPr="00730585" w:rsidRDefault="00902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20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B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D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E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8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64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C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1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2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36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