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7107FE" w:rsidR="00C34772" w:rsidRPr="0026421F" w:rsidRDefault="00790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594271" w:rsidR="00C34772" w:rsidRPr="00D339A1" w:rsidRDefault="00790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63966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FA7D4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373D0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3B308B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571548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F0E28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7909A" w:rsidR="002A7340" w:rsidRPr="00CD56BA" w:rsidRDefault="00790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C5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87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C7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FA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86CE9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B444C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EDA0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54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DF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21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4E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72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7D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BF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5B11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C6AA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7B331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BE92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848C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D66E3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DDD13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86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5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24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D2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D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0D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6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614BB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4769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73018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67FE5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5A0D8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0BF5A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2D8B9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6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71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CC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52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8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9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1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8C501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B7C27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FB0C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3CBF4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927B8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8330D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17190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A6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69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E7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59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B7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E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3D8C2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4F4D1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F9987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ECB39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21654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D4ECC" w:rsidR="009A6C64" w:rsidRPr="00730585" w:rsidRDefault="00790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0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F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0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B6182" w:rsidR="001835FB" w:rsidRPr="000307EE" w:rsidRDefault="00790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7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F8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4A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0C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90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0B1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